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40C37" w:rsidR="0061148E" w:rsidRPr="00AB5B49" w:rsidRDefault="006B4C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97BE" w:rsidR="0061148E" w:rsidRPr="00AB5B49" w:rsidRDefault="006B4C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BA63E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133A4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57976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8FE2B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994DB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6F28D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045E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5D2E" w:rsidR="00B87ED3" w:rsidRPr="00944D28" w:rsidRDefault="006B4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B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0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4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73011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1B1A9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13D1A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D5DC1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0A64C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E2B26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44A5D" w:rsidR="00B87ED3" w:rsidRPr="00944D28" w:rsidRDefault="006B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07CC" w:rsidR="00B87ED3" w:rsidRPr="00944D28" w:rsidRDefault="006B4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1ACDC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D0520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5A5ED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8F774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EBA20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BCF43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11E7D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D285C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49D22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A682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ABCF7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36D0F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4BECC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DC1C3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ED95" w:rsidR="00B87ED3" w:rsidRPr="00944D28" w:rsidRDefault="006B4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803EB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2EF56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BCB9B" w:rsidR="00B87ED3" w:rsidRPr="00944D28" w:rsidRDefault="006B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0F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5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C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3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C29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