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35AB9" w:rsidR="0061148E" w:rsidRPr="00AB5B49" w:rsidRDefault="00F75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0A4D" w:rsidR="0061148E" w:rsidRPr="00AB5B49" w:rsidRDefault="00F75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8EE7F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D027D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AC2B4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F7124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C1BEB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B28D1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28B04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C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4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9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D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D3B57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2067D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78D5A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FA6E7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EEB93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B3B62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F44B5" w:rsidR="00B87ED3" w:rsidRPr="00944D28" w:rsidRDefault="00F75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6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0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2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B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4F69D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1191E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F4D52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46589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0DEA5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D5C43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E10B9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9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6F8FD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3EBF9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513DB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3F108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A14A9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787D5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B3DF0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0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5A79" w:rsidR="00B87ED3" w:rsidRPr="00944D28" w:rsidRDefault="00F75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A6EAC" w:rsidR="00B87ED3" w:rsidRPr="00944D28" w:rsidRDefault="00F75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2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3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13BC8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8DD89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CBDA4" w:rsidR="00B87ED3" w:rsidRPr="00944D28" w:rsidRDefault="00F75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2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D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3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88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AD679" w:rsidR="00B87ED3" w:rsidRPr="00944D28" w:rsidRDefault="00F75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9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9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2021-06-14T07:01:00Z</dcterms:modified>
</cp:coreProperties>
</file>