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B812" w:rsidR="0061148E" w:rsidRPr="00C61931" w:rsidRDefault="00CB1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6667" w:rsidR="0061148E" w:rsidRPr="00C61931" w:rsidRDefault="00CB1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5653A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76456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D5A1B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7A4A9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D785E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30F1F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2DE29" w:rsidR="00B87ED3" w:rsidRPr="00944D28" w:rsidRDefault="00CB1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C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E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8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D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AC61E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4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AC7CE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C4576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6FC83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EC22C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2C130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109C3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71838" w:rsidR="00B87ED3" w:rsidRPr="00944D28" w:rsidRDefault="00CB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56AF" w:rsidR="00B87ED3" w:rsidRPr="00944D28" w:rsidRDefault="00CB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16B8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217A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AEAF0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5308D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2C854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89C0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76568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5B6BE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2F5E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51547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814B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125D0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6AE24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29049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3597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53503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0141C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515C7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DEB68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00586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10E4C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091C" w:rsidR="00B87ED3" w:rsidRPr="00944D28" w:rsidRDefault="00CB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70A4" w:rsidR="00B87ED3" w:rsidRPr="00944D28" w:rsidRDefault="00CB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3A19" w:rsidR="00B87ED3" w:rsidRPr="00944D28" w:rsidRDefault="00CB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84D1F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BD0B8" w:rsidR="00B87ED3" w:rsidRPr="00944D28" w:rsidRDefault="00CB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5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B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A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3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3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3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3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16FB"/>
    <w:rsid w:val="00CD78F7"/>
    <w:rsid w:val="00CE6365"/>
    <w:rsid w:val="00D22D52"/>
    <w:rsid w:val="00D72F24"/>
    <w:rsid w:val="00D866E1"/>
    <w:rsid w:val="00D910FE"/>
    <w:rsid w:val="00E14336"/>
    <w:rsid w:val="00E24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2024-06-07T16:09:00.0000000Z</dcterms:modified>
</coreProperties>
</file>