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172DD" w:rsidR="0061148E" w:rsidRPr="00C61931" w:rsidRDefault="00B138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788E2" w:rsidR="0061148E" w:rsidRPr="00C61931" w:rsidRDefault="00B138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9F805" w:rsidR="00B87ED3" w:rsidRPr="00944D28" w:rsidRDefault="00B1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CE2EE" w:rsidR="00B87ED3" w:rsidRPr="00944D28" w:rsidRDefault="00B1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62D4D" w:rsidR="00B87ED3" w:rsidRPr="00944D28" w:rsidRDefault="00B1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2347C" w:rsidR="00B87ED3" w:rsidRPr="00944D28" w:rsidRDefault="00B1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A82A06" w:rsidR="00B87ED3" w:rsidRPr="00944D28" w:rsidRDefault="00B1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6C4B6" w:rsidR="00B87ED3" w:rsidRPr="00944D28" w:rsidRDefault="00B1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4162A" w:rsidR="00B87ED3" w:rsidRPr="00944D28" w:rsidRDefault="00B13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AE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B3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31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BC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34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7F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509C1" w:rsidR="00B87ED3" w:rsidRPr="00944D28" w:rsidRDefault="00B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4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9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A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3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C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A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41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65BDB" w:rsidR="00B87ED3" w:rsidRPr="00944D28" w:rsidRDefault="00B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E16D9" w:rsidR="00B87ED3" w:rsidRPr="00944D28" w:rsidRDefault="00B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D9764" w:rsidR="00B87ED3" w:rsidRPr="00944D28" w:rsidRDefault="00B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A2B41" w:rsidR="00B87ED3" w:rsidRPr="00944D28" w:rsidRDefault="00B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A1BEF" w:rsidR="00B87ED3" w:rsidRPr="00944D28" w:rsidRDefault="00B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13252" w:rsidR="00B87ED3" w:rsidRPr="00944D28" w:rsidRDefault="00B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F7EA7" w:rsidR="00B87ED3" w:rsidRPr="00944D28" w:rsidRDefault="00B13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E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F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5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A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E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10E86" w:rsidR="00B87ED3" w:rsidRPr="00944D28" w:rsidRDefault="00B13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A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B522B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30BA2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EC267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16987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03780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F9101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B12B9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1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4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A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E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A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A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5E649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72710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0FDB8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F96B2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B5A2E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22273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8CF57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0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2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2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4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F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0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7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B6903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5C40D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E6559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04C9A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3C716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2BFFF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4A33C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8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E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3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7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9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C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7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2D2426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3ABC3A" w:rsidR="00B87ED3" w:rsidRPr="00944D28" w:rsidRDefault="00B13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D88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BB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4E7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8AA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DBC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0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12014" w:rsidR="00B87ED3" w:rsidRPr="00944D28" w:rsidRDefault="00B13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5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D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2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B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5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AA4"/>
    <w:rsid w:val="00AB2AC7"/>
    <w:rsid w:val="00B1385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2024-06-07T17:29:00.0000000Z</dcterms:modified>
</coreProperties>
</file>