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B762" w:rsidR="0061148E" w:rsidRPr="00C61931" w:rsidRDefault="000911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561B" w:rsidR="0061148E" w:rsidRPr="00C61931" w:rsidRDefault="000911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CB020" w:rsidR="00B87ED3" w:rsidRPr="00944D28" w:rsidRDefault="0009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D4330" w:rsidR="00B87ED3" w:rsidRPr="00944D28" w:rsidRDefault="0009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50425" w:rsidR="00B87ED3" w:rsidRPr="00944D28" w:rsidRDefault="0009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B92EB" w:rsidR="00B87ED3" w:rsidRPr="00944D28" w:rsidRDefault="0009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1A265" w:rsidR="00B87ED3" w:rsidRPr="00944D28" w:rsidRDefault="0009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26F78" w:rsidR="00B87ED3" w:rsidRPr="00944D28" w:rsidRDefault="0009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3EC7A" w:rsidR="00B87ED3" w:rsidRPr="00944D28" w:rsidRDefault="0009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9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93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1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9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33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1BDB0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3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B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E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660E0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496BE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161DF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B2E56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1D4B2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9A4BA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480D3" w:rsidR="00B87ED3" w:rsidRPr="00944D28" w:rsidRDefault="000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AC16" w:rsidR="00B87ED3" w:rsidRPr="00944D28" w:rsidRDefault="0009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24641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71E2C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ACF7D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FFCC0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01095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A8B58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90703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9FED0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7ECBF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CA01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94386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9BD4C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34135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A3D2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F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9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1C2A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286F8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1B214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CA664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E6F51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2B97F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1826F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AB0B" w:rsidR="00B87ED3" w:rsidRPr="00944D28" w:rsidRDefault="0009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8831" w:rsidR="00B87ED3" w:rsidRPr="00944D28" w:rsidRDefault="0009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FD1D" w:rsidR="00B87ED3" w:rsidRPr="00944D28" w:rsidRDefault="0009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48B7A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62A38" w:rsidR="00B87ED3" w:rsidRPr="00944D28" w:rsidRDefault="000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5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3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8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4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8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7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09088" w:rsidR="00B87ED3" w:rsidRPr="00944D28" w:rsidRDefault="0009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C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F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