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94E7" w:rsidR="0061148E" w:rsidRPr="00C61931" w:rsidRDefault="00B143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41BE" w:rsidR="0061148E" w:rsidRPr="00C61931" w:rsidRDefault="00B143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5F8F8" w:rsidR="00B87ED3" w:rsidRPr="00944D28" w:rsidRDefault="00B1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FDD44" w:rsidR="00B87ED3" w:rsidRPr="00944D28" w:rsidRDefault="00B1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DFCD2" w:rsidR="00B87ED3" w:rsidRPr="00944D28" w:rsidRDefault="00B1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A8CC9" w:rsidR="00B87ED3" w:rsidRPr="00944D28" w:rsidRDefault="00B1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2394E" w:rsidR="00B87ED3" w:rsidRPr="00944D28" w:rsidRDefault="00B1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25F5C" w:rsidR="00B87ED3" w:rsidRPr="00944D28" w:rsidRDefault="00B1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6FE1F" w:rsidR="00B87ED3" w:rsidRPr="00944D28" w:rsidRDefault="00B1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3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A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83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3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2D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F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1C746" w:rsidR="00B87ED3" w:rsidRPr="00944D28" w:rsidRDefault="00B1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1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F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E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6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6C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1E40" w:rsidR="00B87ED3" w:rsidRPr="00944D28" w:rsidRDefault="00B1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BA576" w:rsidR="00B87ED3" w:rsidRPr="00944D28" w:rsidRDefault="00B1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516AB" w:rsidR="00B87ED3" w:rsidRPr="00944D28" w:rsidRDefault="00B1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C3DDD" w:rsidR="00B87ED3" w:rsidRPr="00944D28" w:rsidRDefault="00B1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72815" w:rsidR="00B87ED3" w:rsidRPr="00944D28" w:rsidRDefault="00B1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29A97" w:rsidR="00B87ED3" w:rsidRPr="00944D28" w:rsidRDefault="00B1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62388" w:rsidR="00B87ED3" w:rsidRPr="00944D28" w:rsidRDefault="00B1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2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E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19284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E152A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F8E9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DA615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C8271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CA869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3CA35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2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8A818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525F4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F058B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A96D3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D0DDD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0A442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38444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6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C1E43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59833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2D18A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45085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D1F4B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E73F6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A6623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C38C" w:rsidR="00B87ED3" w:rsidRPr="00944D28" w:rsidRDefault="00B1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55A8" w:rsidR="00B87ED3" w:rsidRPr="00944D28" w:rsidRDefault="00B1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6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AB3F0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5DEA9" w:rsidR="00B87ED3" w:rsidRPr="00944D28" w:rsidRDefault="00B1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6E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2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F3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E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73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B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1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E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B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5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8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143D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