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07E3" w:rsidR="0061148E" w:rsidRPr="00C61931" w:rsidRDefault="002D55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B88F" w:rsidR="0061148E" w:rsidRPr="00C61931" w:rsidRDefault="002D55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26EF8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9E3D7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289043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81D28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E1A7F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4A48F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B4EFA" w:rsidR="00B87ED3" w:rsidRPr="00944D28" w:rsidRDefault="002D5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F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7D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E9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F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CA5C1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0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8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15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F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A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26A4D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E2B70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DA513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52901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8F7E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64E12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CDDA9" w:rsidR="00B87ED3" w:rsidRPr="00944D28" w:rsidRDefault="002D5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4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5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D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0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17D23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EB943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4977F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14045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D3553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6EC95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2B59B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4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B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3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051AA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1371E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0228C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D85A7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33E5A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1F671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BDC1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0E25" w:rsidR="00B87ED3" w:rsidRPr="00944D28" w:rsidRDefault="002D5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20BE" w:rsidR="00B87ED3" w:rsidRPr="00944D28" w:rsidRDefault="002D5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D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8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9ACC5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2C21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2EE3D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6B371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86EF9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D903A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70A19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5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6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2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5E385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91B07" w:rsidR="00B87ED3" w:rsidRPr="00944D28" w:rsidRDefault="002D5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D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B9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8F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869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E5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6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0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0F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E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A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2D55D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2024-06-07T20:10:00.0000000Z</dcterms:modified>
</coreProperties>
</file>