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B72B1" w:rsidR="0061148E" w:rsidRPr="00C61931" w:rsidRDefault="00E42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1A338" w:rsidR="0061148E" w:rsidRPr="00C61931" w:rsidRDefault="00E42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BC128" w:rsidR="00B87ED3" w:rsidRPr="00944D28" w:rsidRDefault="00E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FF120" w:rsidR="00B87ED3" w:rsidRPr="00944D28" w:rsidRDefault="00E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98B6B" w:rsidR="00B87ED3" w:rsidRPr="00944D28" w:rsidRDefault="00E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0D63B" w:rsidR="00B87ED3" w:rsidRPr="00944D28" w:rsidRDefault="00E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6B4BA" w:rsidR="00B87ED3" w:rsidRPr="00944D28" w:rsidRDefault="00E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5FAC5" w:rsidR="00B87ED3" w:rsidRPr="00944D28" w:rsidRDefault="00E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3BE48" w:rsidR="00B87ED3" w:rsidRPr="00944D28" w:rsidRDefault="00E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F8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D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F5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0D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50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E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242B8" w:rsidR="00B87ED3" w:rsidRPr="00944D28" w:rsidRDefault="00E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0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D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8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6F79F" w:rsidR="00B87ED3" w:rsidRPr="00944D28" w:rsidRDefault="00E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51C5F" w:rsidR="00B87ED3" w:rsidRPr="00944D28" w:rsidRDefault="00E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E0176" w:rsidR="00B87ED3" w:rsidRPr="00944D28" w:rsidRDefault="00E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B1486" w:rsidR="00B87ED3" w:rsidRPr="00944D28" w:rsidRDefault="00E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1A52E" w:rsidR="00B87ED3" w:rsidRPr="00944D28" w:rsidRDefault="00E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4BF6F" w:rsidR="00B87ED3" w:rsidRPr="00944D28" w:rsidRDefault="00E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685AA" w:rsidR="00B87ED3" w:rsidRPr="00944D28" w:rsidRDefault="00E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A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F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2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75B1A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44510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5013A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3A205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629BA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4A2DE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A2EF8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E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A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B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B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60253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6151E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B65D0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39722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BE931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26DC8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EF0CE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4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D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9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6C3BD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8B587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63609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A7860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308BB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06A3B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3A033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0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8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150E" w:rsidR="00B87ED3" w:rsidRPr="00944D28" w:rsidRDefault="00E42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8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2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5DE81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40047" w:rsidR="00B87ED3" w:rsidRPr="00944D28" w:rsidRDefault="00E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A1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B4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E4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DF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7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5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B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A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2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7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B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25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2024-06-07T20:51:00.0000000Z</dcterms:modified>
</coreProperties>
</file>