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20A0" w:rsidR="0061148E" w:rsidRPr="00C61931" w:rsidRDefault="00610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DE2C6" w:rsidR="0061148E" w:rsidRPr="00C61931" w:rsidRDefault="00610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91E25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4E30D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F84F2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D3EC2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47F3A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94EDA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6534A" w:rsidR="00B87ED3" w:rsidRPr="00944D28" w:rsidRDefault="00610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1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0A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A5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D75CA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C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142E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3200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B4134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1E36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2418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DB2D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79DA7" w:rsidR="00B87ED3" w:rsidRPr="00944D28" w:rsidRDefault="0061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1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303CC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97858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4C5C6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5E93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7F299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0EA93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36BFD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5D337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A89A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09DA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A9FC0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1B74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ECFC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27B1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C9CA5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39256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15F99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0444E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02A19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B921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1E28A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2A8CC" w:rsidR="00B87ED3" w:rsidRPr="00944D28" w:rsidRDefault="0061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9769" w:rsidR="00B87ED3" w:rsidRPr="00944D28" w:rsidRDefault="0061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4F97E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DF3BA" w:rsidR="00B87ED3" w:rsidRPr="00944D28" w:rsidRDefault="0061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5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A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1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6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D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C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9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2024-06-07T21:31:00.0000000Z</dcterms:modified>
</coreProperties>
</file>