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85718" w:rsidR="0061148E" w:rsidRPr="00C61931" w:rsidRDefault="004A40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CFA9A" w:rsidR="0061148E" w:rsidRPr="00C61931" w:rsidRDefault="004A40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181A0" w:rsidR="00B87ED3" w:rsidRPr="00944D28" w:rsidRDefault="004A4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52AFA" w:rsidR="00B87ED3" w:rsidRPr="00944D28" w:rsidRDefault="004A4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47B99" w:rsidR="00B87ED3" w:rsidRPr="00944D28" w:rsidRDefault="004A4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C67C2" w:rsidR="00B87ED3" w:rsidRPr="00944D28" w:rsidRDefault="004A4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20002" w:rsidR="00B87ED3" w:rsidRPr="00944D28" w:rsidRDefault="004A4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7AF3D" w:rsidR="00B87ED3" w:rsidRPr="00944D28" w:rsidRDefault="004A4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C0171" w:rsidR="00B87ED3" w:rsidRPr="00944D28" w:rsidRDefault="004A4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6C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3A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9F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1F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B1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E4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860A8" w:rsidR="00B87ED3" w:rsidRPr="00944D28" w:rsidRDefault="004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B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4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A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D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F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CABB0" w:rsidR="00B87ED3" w:rsidRPr="00944D28" w:rsidRDefault="004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671FD" w:rsidR="00B87ED3" w:rsidRPr="00944D28" w:rsidRDefault="004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503F3" w:rsidR="00B87ED3" w:rsidRPr="00944D28" w:rsidRDefault="004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8FA04" w:rsidR="00B87ED3" w:rsidRPr="00944D28" w:rsidRDefault="004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7EDF4" w:rsidR="00B87ED3" w:rsidRPr="00944D28" w:rsidRDefault="004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728D3" w:rsidR="00B87ED3" w:rsidRPr="00944D28" w:rsidRDefault="004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F8FB0" w:rsidR="00B87ED3" w:rsidRPr="00944D28" w:rsidRDefault="004A4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3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F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5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8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FFD58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F31A2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26CA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62955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511A1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B3B2E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FCB55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7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F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0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2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A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8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D7E0A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70556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CFAA7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ED941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2C2E9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F4D4A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E189B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4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8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1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C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2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CBE2F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4CE98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51D60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6BF25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53D32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BD868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5CE62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8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05A05" w:rsidR="00B87ED3" w:rsidRPr="00944D28" w:rsidRDefault="004A4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D6F4A" w:rsidR="00B87ED3" w:rsidRPr="00944D28" w:rsidRDefault="004A4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9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49A79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6355E" w:rsidR="00B87ED3" w:rsidRPr="00944D28" w:rsidRDefault="004A4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7F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7D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5A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3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1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6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A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B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5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B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E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407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2022-10-22T17:52:00.0000000Z</dcterms:modified>
</coreProperties>
</file>