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B138B" w:rsidR="0061148E" w:rsidRPr="00C61931" w:rsidRDefault="004F4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B37B2" w:rsidR="0061148E" w:rsidRPr="00C61931" w:rsidRDefault="004F4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166EF" w:rsidR="00B87ED3" w:rsidRPr="00944D28" w:rsidRDefault="004F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F996F" w:rsidR="00B87ED3" w:rsidRPr="00944D28" w:rsidRDefault="004F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55015" w:rsidR="00B87ED3" w:rsidRPr="00944D28" w:rsidRDefault="004F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9F59B" w:rsidR="00B87ED3" w:rsidRPr="00944D28" w:rsidRDefault="004F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1977D" w:rsidR="00B87ED3" w:rsidRPr="00944D28" w:rsidRDefault="004F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3478A" w:rsidR="00B87ED3" w:rsidRPr="00944D28" w:rsidRDefault="004F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305F0" w:rsidR="00B87ED3" w:rsidRPr="00944D28" w:rsidRDefault="004F4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49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3C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D9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5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DE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6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CFD09" w:rsidR="00B87ED3" w:rsidRPr="00944D28" w:rsidRDefault="004F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F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5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7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7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5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3F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C33B6" w:rsidR="00B87ED3" w:rsidRPr="00944D28" w:rsidRDefault="004F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EA394" w:rsidR="00B87ED3" w:rsidRPr="00944D28" w:rsidRDefault="004F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14B29" w:rsidR="00B87ED3" w:rsidRPr="00944D28" w:rsidRDefault="004F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5CA29" w:rsidR="00B87ED3" w:rsidRPr="00944D28" w:rsidRDefault="004F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47FEA" w:rsidR="00B87ED3" w:rsidRPr="00944D28" w:rsidRDefault="004F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28EAF" w:rsidR="00B87ED3" w:rsidRPr="00944D28" w:rsidRDefault="004F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2E93C" w:rsidR="00B87ED3" w:rsidRPr="00944D28" w:rsidRDefault="004F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8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6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D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9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B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8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A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FA185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6DC46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B3A32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E5760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317A8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28AA8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D0804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D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4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A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F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E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9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9C3BF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6315D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1A41A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3C3BA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F732B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8261E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A5224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7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1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1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B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E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9E95E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AEC13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59EE5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F606C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436BD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83671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AC3E6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A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F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ADC4C" w:rsidR="00B87ED3" w:rsidRPr="00944D28" w:rsidRDefault="004F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52920" w:rsidR="00B87ED3" w:rsidRPr="00944D28" w:rsidRDefault="004F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D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A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2DD6C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DD907" w:rsidR="00B87ED3" w:rsidRPr="00944D28" w:rsidRDefault="004F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B8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1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64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9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BE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5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B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7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D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E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8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4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4909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2022-10-22T18:53:00.0000000Z</dcterms:modified>
</coreProperties>
</file>