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2AD6" w:rsidR="0061148E" w:rsidRPr="00C61931" w:rsidRDefault="00446F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E445" w:rsidR="0061148E" w:rsidRPr="00C61931" w:rsidRDefault="00446F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37CBC" w:rsidR="00B87ED3" w:rsidRPr="00944D28" w:rsidRDefault="004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28AC2" w:rsidR="00B87ED3" w:rsidRPr="00944D28" w:rsidRDefault="004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DC274" w:rsidR="00B87ED3" w:rsidRPr="00944D28" w:rsidRDefault="004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3B466" w:rsidR="00B87ED3" w:rsidRPr="00944D28" w:rsidRDefault="004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CD609" w:rsidR="00B87ED3" w:rsidRPr="00944D28" w:rsidRDefault="004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13DF6" w:rsidR="00B87ED3" w:rsidRPr="00944D28" w:rsidRDefault="004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08EC1" w:rsidR="00B87ED3" w:rsidRPr="00944D28" w:rsidRDefault="004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5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F8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5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3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9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B08CF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A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EC82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51529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48F33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94AA9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E22D9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6663E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68B79" w:rsidR="00B87ED3" w:rsidRPr="00944D28" w:rsidRDefault="004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B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0F4DA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12FD7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5A665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F6841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5071C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9CB97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4A7AB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3F23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E4BDB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52065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9AFC4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2E090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16FC6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9E3D2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8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5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19023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97603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3F574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60077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C513D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97F5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2D4B3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D339" w:rsidR="00B87ED3" w:rsidRPr="00944D28" w:rsidRDefault="0044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2901" w:rsidR="00B87ED3" w:rsidRPr="00944D28" w:rsidRDefault="0044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6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CA4E2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37F77" w:rsidR="00B87ED3" w:rsidRPr="00944D28" w:rsidRDefault="004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5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D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F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5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2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3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E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0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F2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11C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2024-06-08T00:13:00.0000000Z</dcterms:modified>
</coreProperties>
</file>