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2372B" w:rsidR="0061148E" w:rsidRPr="00C61931" w:rsidRDefault="00195B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0F6D5" w:rsidR="0061148E" w:rsidRPr="00C61931" w:rsidRDefault="00195B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34DD6" w:rsidR="00B87ED3" w:rsidRPr="00944D28" w:rsidRDefault="0019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011D7" w:rsidR="00B87ED3" w:rsidRPr="00944D28" w:rsidRDefault="0019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49552" w:rsidR="00B87ED3" w:rsidRPr="00944D28" w:rsidRDefault="0019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F0DEC" w:rsidR="00B87ED3" w:rsidRPr="00944D28" w:rsidRDefault="0019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5AAC2" w:rsidR="00B87ED3" w:rsidRPr="00944D28" w:rsidRDefault="0019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6B3D7" w:rsidR="00B87ED3" w:rsidRPr="00944D28" w:rsidRDefault="0019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03B4F" w:rsidR="00B87ED3" w:rsidRPr="00944D28" w:rsidRDefault="00195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A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EE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8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2C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12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47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2BEB5" w:rsidR="00B87ED3" w:rsidRPr="00944D28" w:rsidRDefault="0019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E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7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0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5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AE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39D35" w:rsidR="00B87ED3" w:rsidRPr="00944D28" w:rsidRDefault="0019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9D8A7" w:rsidR="00B87ED3" w:rsidRPr="00944D28" w:rsidRDefault="0019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D10A7" w:rsidR="00B87ED3" w:rsidRPr="00944D28" w:rsidRDefault="0019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CFC62" w:rsidR="00B87ED3" w:rsidRPr="00944D28" w:rsidRDefault="0019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50FB9" w:rsidR="00B87ED3" w:rsidRPr="00944D28" w:rsidRDefault="0019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D3FB5" w:rsidR="00B87ED3" w:rsidRPr="00944D28" w:rsidRDefault="0019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FC873" w:rsidR="00B87ED3" w:rsidRPr="00944D28" w:rsidRDefault="0019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2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9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4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A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8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2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9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71F2E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C09F6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05685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85B41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E51CD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8E6CB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533B8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3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7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3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1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5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A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C4F8E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C82BA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BEAAC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C9AF2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515D9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23C7F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92EFC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4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3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7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C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56BAC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5DC37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4AA7F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83BAB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DEEE2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D3F50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E395E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0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E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D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5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2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2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B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57C6E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2D64D" w:rsidR="00B87ED3" w:rsidRPr="00944D28" w:rsidRDefault="0019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6C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1F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D0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06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01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3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4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2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2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4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4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6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B0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3C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2024-06-08T02:15:00.0000000Z</dcterms:modified>
</coreProperties>
</file>