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2872" w:rsidR="0061148E" w:rsidRPr="00C61931" w:rsidRDefault="004C2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F872D" w:rsidR="0061148E" w:rsidRPr="00C61931" w:rsidRDefault="004C2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CB99F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7ADA8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5706D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2CAE1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0D17C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97A84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72407" w:rsidR="00B87ED3" w:rsidRPr="00944D28" w:rsidRDefault="004C2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18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A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E1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F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86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FA132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5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F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C9DA3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45E91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63D5D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95652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7F12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3586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F02C4" w:rsidR="00B87ED3" w:rsidRPr="00944D28" w:rsidRDefault="004C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83098" w:rsidR="00B87ED3" w:rsidRPr="00944D28" w:rsidRDefault="004C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A48D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76E1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22F93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69403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8EAC0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70B66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75949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2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F8CA5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5048F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05B5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DB3B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6E6B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FBB0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FC0B2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C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730D1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BAB0E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8D7CD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8D460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090A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6D13F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108A3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8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6C97" w:rsidR="00B87ED3" w:rsidRPr="00944D28" w:rsidRDefault="004C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1FB66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5C557" w:rsidR="00B87ED3" w:rsidRPr="00944D28" w:rsidRDefault="004C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B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EF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F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A3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F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D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D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E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3BDB"/>
    <w:rsid w:val="003441B6"/>
    <w:rsid w:val="004324DA"/>
    <w:rsid w:val="00456262"/>
    <w:rsid w:val="00456274"/>
    <w:rsid w:val="004A7085"/>
    <w:rsid w:val="004C28E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2024-06-08T02:54:00.0000000Z</dcterms:modified>
</coreProperties>
</file>