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33F1E" w:rsidR="0061148E" w:rsidRPr="00C61931" w:rsidRDefault="00B637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2D3F5" w:rsidR="0061148E" w:rsidRPr="00C61931" w:rsidRDefault="00B637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77ED9" w:rsidR="00B87ED3" w:rsidRPr="00944D28" w:rsidRDefault="00B6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E6499" w:rsidR="00B87ED3" w:rsidRPr="00944D28" w:rsidRDefault="00B6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5FC81" w:rsidR="00B87ED3" w:rsidRPr="00944D28" w:rsidRDefault="00B6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32320" w:rsidR="00B87ED3" w:rsidRPr="00944D28" w:rsidRDefault="00B6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9DBF4" w:rsidR="00B87ED3" w:rsidRPr="00944D28" w:rsidRDefault="00B6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613BB" w:rsidR="00B87ED3" w:rsidRPr="00944D28" w:rsidRDefault="00B6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56777" w:rsidR="00B87ED3" w:rsidRPr="00944D28" w:rsidRDefault="00B6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A2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45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09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4E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21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BF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1BDEF" w:rsidR="00B87ED3" w:rsidRPr="00944D28" w:rsidRDefault="00B6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C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8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3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5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B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7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05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AF28A" w:rsidR="00B87ED3" w:rsidRPr="00944D28" w:rsidRDefault="00B6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9C159" w:rsidR="00B87ED3" w:rsidRPr="00944D28" w:rsidRDefault="00B6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B0B89" w:rsidR="00B87ED3" w:rsidRPr="00944D28" w:rsidRDefault="00B6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5E5F2" w:rsidR="00B87ED3" w:rsidRPr="00944D28" w:rsidRDefault="00B6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0CF3C" w:rsidR="00B87ED3" w:rsidRPr="00944D28" w:rsidRDefault="00B6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E2211" w:rsidR="00B87ED3" w:rsidRPr="00944D28" w:rsidRDefault="00B6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88B06" w:rsidR="00B87ED3" w:rsidRPr="00944D28" w:rsidRDefault="00B6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7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B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6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3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B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D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71E2B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E0E70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A3259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5C2CD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80592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6DF56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76C46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D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C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A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E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A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2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1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3BF4A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34B88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ED965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9A15D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9431B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32747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F1564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5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0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0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6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4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5A077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11AA6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3F329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ECE47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4B8B4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B8656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6CA19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9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8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347E0" w:rsidR="00B87ED3" w:rsidRPr="00944D28" w:rsidRDefault="00B63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C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E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D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3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4FAC9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3F63AF" w:rsidR="00B87ED3" w:rsidRPr="00944D28" w:rsidRDefault="00B6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ED7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8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65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39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7C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5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0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3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C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5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6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3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46D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378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2024-06-08T02:55:00.0000000Z</dcterms:modified>
</coreProperties>
</file>