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04354" w:rsidR="0061148E" w:rsidRPr="00C61931" w:rsidRDefault="003711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88ABC" w:rsidR="0061148E" w:rsidRPr="00C61931" w:rsidRDefault="003711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F7FFEF" w:rsidR="00B87ED3" w:rsidRPr="00944D28" w:rsidRDefault="00371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8635E3" w:rsidR="00B87ED3" w:rsidRPr="00944D28" w:rsidRDefault="00371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5448C" w:rsidR="00B87ED3" w:rsidRPr="00944D28" w:rsidRDefault="00371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C84AE3" w:rsidR="00B87ED3" w:rsidRPr="00944D28" w:rsidRDefault="00371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C021EF" w:rsidR="00B87ED3" w:rsidRPr="00944D28" w:rsidRDefault="00371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469F69" w:rsidR="00B87ED3" w:rsidRPr="00944D28" w:rsidRDefault="00371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C51604" w:rsidR="00B87ED3" w:rsidRPr="00944D28" w:rsidRDefault="00371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F2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F6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45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95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21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5B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D9742" w:rsidR="00B87ED3" w:rsidRPr="00944D28" w:rsidRDefault="00371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BA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94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71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6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79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5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07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2B7CE" w:rsidR="00B87ED3" w:rsidRPr="00944D28" w:rsidRDefault="00371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A8854" w:rsidR="00B87ED3" w:rsidRPr="00944D28" w:rsidRDefault="00371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190D7" w:rsidR="00B87ED3" w:rsidRPr="00944D28" w:rsidRDefault="00371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DCC6B" w:rsidR="00B87ED3" w:rsidRPr="00944D28" w:rsidRDefault="00371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F6B5E" w:rsidR="00B87ED3" w:rsidRPr="00944D28" w:rsidRDefault="00371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16F83" w:rsidR="00B87ED3" w:rsidRPr="00944D28" w:rsidRDefault="00371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F3332" w:rsidR="00B87ED3" w:rsidRPr="00944D28" w:rsidRDefault="00371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21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C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7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6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F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BB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DE424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D4951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59E09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993FD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88AD28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BDC97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2F5A5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5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2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C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F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7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A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6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761DC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CC9AD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9669A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A0462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4FB00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3D497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F1EDF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1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1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2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7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E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F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BAB32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28090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DC1E6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DE83C7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64315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054C7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03466B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3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A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A13CD" w:rsidR="00B87ED3" w:rsidRPr="00944D28" w:rsidRDefault="00371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2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8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1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1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A46CD7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F5B7A" w:rsidR="00B87ED3" w:rsidRPr="00944D28" w:rsidRDefault="00371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D30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D43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93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55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35E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F0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65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B3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86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64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2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6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7110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F76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2024-06-08T03:36:00.0000000Z</dcterms:modified>
</coreProperties>
</file>