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BB17" w:rsidR="0061148E" w:rsidRPr="00C61931" w:rsidRDefault="00CC7F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C7E26" w:rsidR="0061148E" w:rsidRPr="00C61931" w:rsidRDefault="00CC7F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FEE9E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35704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73FDF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232EC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F2FE2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DD0B4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37ADC" w:rsidR="00B87ED3" w:rsidRPr="00944D28" w:rsidRDefault="00CC7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7D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7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1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4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0423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8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B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7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E3C1C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2C6E2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89214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B7CF2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F1BF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F11E4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23F5" w:rsidR="00B87ED3" w:rsidRPr="00944D28" w:rsidRDefault="00CC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4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6951C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1E48D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FE162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4415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2065C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AC72F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3D1C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A5C50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1B7BE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2D4A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4276A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CAC3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6673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FB6C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7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A253F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3DB24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F006D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CF091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2E4A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CA4BD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42395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F510E" w:rsidR="00B87ED3" w:rsidRPr="00944D28" w:rsidRDefault="00CC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28056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CBEC6" w:rsidR="00B87ED3" w:rsidRPr="00944D28" w:rsidRDefault="00CC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B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5FF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B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A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1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2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95195" w:rsidR="00B87ED3" w:rsidRPr="00944D28" w:rsidRDefault="00CC7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A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C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FB2"/>
    <w:rsid w:val="00AB2AC7"/>
    <w:rsid w:val="00B318D0"/>
    <w:rsid w:val="00B87ED3"/>
    <w:rsid w:val="00BD2EA8"/>
    <w:rsid w:val="00C61931"/>
    <w:rsid w:val="00C65D02"/>
    <w:rsid w:val="00C91358"/>
    <w:rsid w:val="00CC7F9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2024-06-08T06:18:00.0000000Z</dcterms:modified>
</coreProperties>
</file>