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76A23" w:rsidR="0061148E" w:rsidRPr="00C61931" w:rsidRDefault="00011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0AE24" w:rsidR="0061148E" w:rsidRPr="00C61931" w:rsidRDefault="00011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8CDFA2" w:rsidR="00B87ED3" w:rsidRPr="00944D28" w:rsidRDefault="0001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7C2E20" w:rsidR="00B87ED3" w:rsidRPr="00944D28" w:rsidRDefault="0001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6C98F" w:rsidR="00B87ED3" w:rsidRPr="00944D28" w:rsidRDefault="0001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35E1B" w:rsidR="00B87ED3" w:rsidRPr="00944D28" w:rsidRDefault="0001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04C64" w:rsidR="00B87ED3" w:rsidRPr="00944D28" w:rsidRDefault="0001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927A99" w:rsidR="00B87ED3" w:rsidRPr="00944D28" w:rsidRDefault="0001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7DDED" w:rsidR="00B87ED3" w:rsidRPr="00944D28" w:rsidRDefault="00011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55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8B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03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5A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3F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D0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23DBC" w:rsidR="00B87ED3" w:rsidRPr="00944D28" w:rsidRDefault="000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0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C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9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7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A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3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71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0EFC0" w:rsidR="00B87ED3" w:rsidRPr="00944D28" w:rsidRDefault="000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3544B" w:rsidR="00B87ED3" w:rsidRPr="00944D28" w:rsidRDefault="000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B357D" w:rsidR="00B87ED3" w:rsidRPr="00944D28" w:rsidRDefault="000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D4DE2" w:rsidR="00B87ED3" w:rsidRPr="00944D28" w:rsidRDefault="000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BEE26" w:rsidR="00B87ED3" w:rsidRPr="00944D28" w:rsidRDefault="000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986B0" w:rsidR="00B87ED3" w:rsidRPr="00944D28" w:rsidRDefault="000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07569" w:rsidR="00B87ED3" w:rsidRPr="00944D28" w:rsidRDefault="000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A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F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1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B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0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4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76CF8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B1EBB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7632E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40C64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30A85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0C7C8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2FAF4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C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6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4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C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7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D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2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F9F4B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DAB43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F3668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51AC6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58FCD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374F5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7DA94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E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F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7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0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A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A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9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6835A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60969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A9462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25A24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AFB82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D79DE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9C73B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A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3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D768C" w:rsidR="00B87ED3" w:rsidRPr="00944D28" w:rsidRDefault="00011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8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F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8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D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BE15F6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2BBB12" w:rsidR="00B87ED3" w:rsidRPr="00944D28" w:rsidRDefault="000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F31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C29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36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DDE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FD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D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4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7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1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7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E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D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418"/>
    <w:rsid w:val="0001589F"/>
    <w:rsid w:val="000212F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2024-06-08T09:02:00.0000000Z</dcterms:modified>
</coreProperties>
</file>