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0E557" w:rsidR="0061148E" w:rsidRPr="00C61931" w:rsidRDefault="00753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25B7" w:rsidR="0061148E" w:rsidRPr="00C61931" w:rsidRDefault="00753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A03A9" w:rsidR="00B87ED3" w:rsidRPr="00944D28" w:rsidRDefault="0075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02B4E" w:rsidR="00B87ED3" w:rsidRPr="00944D28" w:rsidRDefault="0075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A6A9D" w:rsidR="00B87ED3" w:rsidRPr="00944D28" w:rsidRDefault="0075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CBF7D" w:rsidR="00B87ED3" w:rsidRPr="00944D28" w:rsidRDefault="0075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DCA7D" w:rsidR="00B87ED3" w:rsidRPr="00944D28" w:rsidRDefault="0075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6E5EB" w:rsidR="00B87ED3" w:rsidRPr="00944D28" w:rsidRDefault="0075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9DB13" w:rsidR="00B87ED3" w:rsidRPr="00944D28" w:rsidRDefault="0075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2D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3A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0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88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11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A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FA931" w:rsidR="00B87ED3" w:rsidRPr="00944D28" w:rsidRDefault="0075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4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C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E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F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A7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F9E6D" w:rsidR="00B87ED3" w:rsidRPr="00944D28" w:rsidRDefault="0075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25EBB" w:rsidR="00B87ED3" w:rsidRPr="00944D28" w:rsidRDefault="0075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70EFA" w:rsidR="00B87ED3" w:rsidRPr="00944D28" w:rsidRDefault="0075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69D7F" w:rsidR="00B87ED3" w:rsidRPr="00944D28" w:rsidRDefault="0075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784CC" w:rsidR="00B87ED3" w:rsidRPr="00944D28" w:rsidRDefault="0075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116BC" w:rsidR="00B87ED3" w:rsidRPr="00944D28" w:rsidRDefault="0075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52ADF" w:rsidR="00B87ED3" w:rsidRPr="00944D28" w:rsidRDefault="0075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9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6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4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2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CE5DE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3BF1A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81899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0E0A0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94C16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EF5A6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90A7B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B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7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4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8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2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3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F3FD8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DA05A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4D41A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12CF3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077C7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65E3E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3287F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1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D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6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F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5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AC87C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5B49B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B337C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C8322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59AF5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3C228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4454E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A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15AE4" w:rsidR="00B87ED3" w:rsidRPr="00944D28" w:rsidRDefault="00753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ECFB" w:rsidR="00B87ED3" w:rsidRPr="00944D28" w:rsidRDefault="00753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7FA8" w:rsidR="00B87ED3" w:rsidRPr="00944D28" w:rsidRDefault="00753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C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3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EF201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A94EB" w:rsidR="00B87ED3" w:rsidRPr="00944D28" w:rsidRDefault="0075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13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7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47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5A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17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6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F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A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7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B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9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25B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3C1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2024-06-08T09:43:00.0000000Z</dcterms:modified>
</coreProperties>
</file>