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E088F" w:rsidR="0061148E" w:rsidRPr="00C61931" w:rsidRDefault="00E859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EB19C" w:rsidR="0061148E" w:rsidRPr="00C61931" w:rsidRDefault="00E859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18130" w:rsidR="00B87ED3" w:rsidRPr="00944D28" w:rsidRDefault="00E8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BFA9E" w:rsidR="00B87ED3" w:rsidRPr="00944D28" w:rsidRDefault="00E8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62186" w:rsidR="00B87ED3" w:rsidRPr="00944D28" w:rsidRDefault="00E8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A4C91" w:rsidR="00B87ED3" w:rsidRPr="00944D28" w:rsidRDefault="00E8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3D7E9" w:rsidR="00B87ED3" w:rsidRPr="00944D28" w:rsidRDefault="00E8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319D4" w:rsidR="00B87ED3" w:rsidRPr="00944D28" w:rsidRDefault="00E8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FED98" w:rsidR="00B87ED3" w:rsidRPr="00944D28" w:rsidRDefault="00E8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06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40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25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8E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9C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9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24A4B" w:rsidR="00B87ED3" w:rsidRPr="00944D28" w:rsidRDefault="00E8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8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0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F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D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3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8F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9279E" w:rsidR="00B87ED3" w:rsidRPr="00944D28" w:rsidRDefault="00E8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25F10" w:rsidR="00B87ED3" w:rsidRPr="00944D28" w:rsidRDefault="00E8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48C6F" w:rsidR="00B87ED3" w:rsidRPr="00944D28" w:rsidRDefault="00E8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C07F9" w:rsidR="00B87ED3" w:rsidRPr="00944D28" w:rsidRDefault="00E8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90D34" w:rsidR="00B87ED3" w:rsidRPr="00944D28" w:rsidRDefault="00E8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1BACE" w:rsidR="00B87ED3" w:rsidRPr="00944D28" w:rsidRDefault="00E8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A5648" w:rsidR="00B87ED3" w:rsidRPr="00944D28" w:rsidRDefault="00E8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1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C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A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C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8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C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2E8B4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9FE5D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BE38F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3E0BE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102A5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5061F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37716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6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0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5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1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F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8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C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CF356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8F47C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9CD1C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39745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7751F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D01CC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C5FFE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0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8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E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E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5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A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B6714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18C69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7E948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DAF51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0B879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E4A2B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69FFE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E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4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21136" w:rsidR="00B87ED3" w:rsidRPr="00944D28" w:rsidRDefault="00E85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B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1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0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4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515F4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6EFDE" w:rsidR="00B87ED3" w:rsidRPr="00944D28" w:rsidRDefault="00E8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72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3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07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311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7C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7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C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8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B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7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1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A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6F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59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2024-06-08T10:24:00.0000000Z</dcterms:modified>
</coreProperties>
</file>