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FA98" w:rsidR="0061148E" w:rsidRPr="00C61931" w:rsidRDefault="00216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9ED32" w:rsidR="0061148E" w:rsidRPr="00C61931" w:rsidRDefault="00216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AA5A2" w:rsidR="00B87ED3" w:rsidRPr="00944D28" w:rsidRDefault="0021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4383E" w:rsidR="00B87ED3" w:rsidRPr="00944D28" w:rsidRDefault="0021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D2DD9" w:rsidR="00B87ED3" w:rsidRPr="00944D28" w:rsidRDefault="0021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060CE" w:rsidR="00B87ED3" w:rsidRPr="00944D28" w:rsidRDefault="0021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F7A54" w:rsidR="00B87ED3" w:rsidRPr="00944D28" w:rsidRDefault="0021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4C75B" w:rsidR="00B87ED3" w:rsidRPr="00944D28" w:rsidRDefault="0021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DDACD" w:rsidR="00B87ED3" w:rsidRPr="00944D28" w:rsidRDefault="0021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D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90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D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2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D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4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A7EB0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8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D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4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0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1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6CD61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9FADD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01CA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E4690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F6924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BAB8D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5033F" w:rsidR="00B87ED3" w:rsidRPr="00944D28" w:rsidRDefault="0021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9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2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5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8FCF" w:rsidR="00B87ED3" w:rsidRPr="00944D28" w:rsidRDefault="0021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87D4D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D628F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16196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A8437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ADCCB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B636A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AA68A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D4D6" w:rsidR="00B87ED3" w:rsidRPr="00944D28" w:rsidRDefault="0021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9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F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50FC3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65DC1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493BA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131AD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A97B1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87FDB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64285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4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D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DD0F1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7E8A8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04353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5B78A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AB97F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A8774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6E165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5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B998" w:rsidR="00B87ED3" w:rsidRPr="00944D28" w:rsidRDefault="0021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B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B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F67C6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87F35" w:rsidR="00B87ED3" w:rsidRPr="00944D28" w:rsidRDefault="0021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A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2E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4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D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52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C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F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4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D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61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2024-06-08T11:05:00.0000000Z</dcterms:modified>
</coreProperties>
</file>