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67340" w:rsidR="0061148E" w:rsidRPr="00C61931" w:rsidRDefault="009020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7BE3" w:rsidR="0061148E" w:rsidRPr="00C61931" w:rsidRDefault="009020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18C65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8204B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3712E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E166B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C6642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3CCD0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9BEAA" w:rsidR="00B87ED3" w:rsidRPr="00944D28" w:rsidRDefault="00902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1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0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8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A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3CF1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E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4F498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0872E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F42F9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8B6E6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DC778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C28E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772E0" w:rsidR="00B87ED3" w:rsidRPr="00944D28" w:rsidRDefault="00902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829AE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BD28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545CD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9151F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3E7A3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1086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BAA1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EB36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8AB5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A718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DC7C1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03EF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6912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9ECAB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25016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FD856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FCE0B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A71CF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C40C5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3345D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ACCA3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B1AE" w:rsidR="00B87ED3" w:rsidRPr="00944D28" w:rsidRDefault="00902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1AF2" w:rsidR="00B87ED3" w:rsidRPr="00944D28" w:rsidRDefault="00902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44E17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98F0E" w:rsidR="00B87ED3" w:rsidRPr="00944D28" w:rsidRDefault="00902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6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A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7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7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6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0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C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0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01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2024-06-08T11:39:00.0000000Z</dcterms:modified>
</coreProperties>
</file>