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C129" w:rsidR="0061148E" w:rsidRPr="00C61931" w:rsidRDefault="00906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778D" w:rsidR="0061148E" w:rsidRPr="00C61931" w:rsidRDefault="00906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1B643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A2C0B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41F59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98281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99F7B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9D3A6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FFCA0" w:rsidR="00B87ED3" w:rsidRPr="00944D28" w:rsidRDefault="0090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2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F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FECB0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2DC2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F40B4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2434D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A3C4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7C75C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29F69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8A794" w:rsidR="00B87ED3" w:rsidRPr="00944D28" w:rsidRDefault="0090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0EC2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EA49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48A23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7F863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CAB6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8DDB9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9BA5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BEB78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D3CA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BB66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EA16B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5578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75B47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08C46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C9C13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C11EB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E779B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5964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570B3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8069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22F95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2B15" w:rsidR="00B87ED3" w:rsidRPr="00944D28" w:rsidRDefault="0090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0AF8" w:rsidR="00B87ED3" w:rsidRPr="00944D28" w:rsidRDefault="0090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68464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26BD6" w:rsidR="00B87ED3" w:rsidRPr="00944D28" w:rsidRDefault="0090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3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F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0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3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8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13D24" w:rsidR="00B87ED3" w:rsidRPr="00944D28" w:rsidRDefault="0090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F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8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25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