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2EAF" w:rsidR="0061148E" w:rsidRPr="00C61931" w:rsidRDefault="00E13E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8B174" w:rsidR="0061148E" w:rsidRPr="00C61931" w:rsidRDefault="00E13E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F5296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16F504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F783C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2EC20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F3CFD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153A9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84A36" w:rsidR="00B87ED3" w:rsidRPr="00944D28" w:rsidRDefault="00E13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C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E7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3C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2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A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C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F278A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B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A5F36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0CFD3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9E638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C46B8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E348A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DB9C0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4542F" w:rsidR="00B87ED3" w:rsidRPr="00944D28" w:rsidRDefault="00E13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3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1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2913" w:rsidR="00B87ED3" w:rsidRPr="00944D28" w:rsidRDefault="00E1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7885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F02E1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8326B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C2CC3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00757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13EC8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00014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FE2F6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74FE5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78924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FC245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0F039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B3D9A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3B7CC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2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E56B8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94488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67D89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B0480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2C5BE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213F1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32C10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1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31E3" w:rsidR="00B87ED3" w:rsidRPr="00944D28" w:rsidRDefault="00E1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0EA5" w:rsidR="00B87ED3" w:rsidRPr="00944D28" w:rsidRDefault="00E13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4E3A2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FF2B16" w:rsidR="00B87ED3" w:rsidRPr="00944D28" w:rsidRDefault="00E13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6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C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A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A2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5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D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6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6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3EB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2022-10-23T05:05:00.0000000Z</dcterms:modified>
</coreProperties>
</file>