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5192" w:rsidR="0061148E" w:rsidRPr="00C61931" w:rsidRDefault="00BA3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26D0F" w:rsidR="0061148E" w:rsidRPr="00C61931" w:rsidRDefault="00BA3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487EB" w:rsidR="00B87ED3" w:rsidRPr="00944D28" w:rsidRDefault="00B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D90D2" w:rsidR="00B87ED3" w:rsidRPr="00944D28" w:rsidRDefault="00B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96E03" w:rsidR="00B87ED3" w:rsidRPr="00944D28" w:rsidRDefault="00B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EF6A6" w:rsidR="00B87ED3" w:rsidRPr="00944D28" w:rsidRDefault="00B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73971" w:rsidR="00B87ED3" w:rsidRPr="00944D28" w:rsidRDefault="00B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1A7B7" w:rsidR="00B87ED3" w:rsidRPr="00944D28" w:rsidRDefault="00B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DA56D" w:rsidR="00B87ED3" w:rsidRPr="00944D28" w:rsidRDefault="00BA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2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A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A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92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7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1B5C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F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C7CDD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0A8E5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5FBA5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8A48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271B1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F1CB0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E22BC" w:rsidR="00B87ED3" w:rsidRPr="00944D28" w:rsidRDefault="00BA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0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8A6F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BF82C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84137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C0439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0FEBA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66F27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A8B9B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2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C2D66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DF09A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7A3D1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B3B58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08F7C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BE37F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B4CA1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D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FDB22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DC7C3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F3B9F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D1F70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AE87E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6CC3A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85A4E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7E2F3" w:rsidR="00B87ED3" w:rsidRPr="00944D28" w:rsidRDefault="00BA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41DB" w:rsidR="00B87ED3" w:rsidRPr="00944D28" w:rsidRDefault="00BA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7109C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CE54F" w:rsidR="00B87ED3" w:rsidRPr="00944D28" w:rsidRDefault="00BA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78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8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7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2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F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A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3B1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A0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2024-06-08T15:49:00.0000000Z</dcterms:modified>
</coreProperties>
</file>