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535B" w:rsidR="0061148E" w:rsidRPr="00C61931" w:rsidRDefault="00A82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D164" w:rsidR="0061148E" w:rsidRPr="00C61931" w:rsidRDefault="00A82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3C185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6FD11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FBB9D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73831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9D530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B087D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00CE5" w:rsidR="00B87ED3" w:rsidRPr="00944D28" w:rsidRDefault="00A8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0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F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B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6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D415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561C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954CE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C468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382A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AE6B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0762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95AF" w:rsidR="00B87ED3" w:rsidRPr="00944D28" w:rsidRDefault="00A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E837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C855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B1A2B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F393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C9D1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0559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A795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9A56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8FA53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CB0E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A466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583E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38A6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80CB3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8B05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6532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5385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F6CB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D0E49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BD0C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8388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C23D" w:rsidR="00B87ED3" w:rsidRPr="00944D28" w:rsidRDefault="00A8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40171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DFE29" w:rsidR="00B87ED3" w:rsidRPr="00944D28" w:rsidRDefault="00A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B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0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B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D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B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1D958" w:rsidR="00B87ED3" w:rsidRPr="00944D28" w:rsidRDefault="00A8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3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B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2024-06-08T16:23:00.0000000Z</dcterms:modified>
</coreProperties>
</file>