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FB88E" w:rsidR="0061148E" w:rsidRPr="00C61931" w:rsidRDefault="00654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26AC" w:rsidR="0061148E" w:rsidRPr="00C61931" w:rsidRDefault="00654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0687C" w:rsidR="00B87ED3" w:rsidRPr="00944D28" w:rsidRDefault="0065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531C1" w:rsidR="00B87ED3" w:rsidRPr="00944D28" w:rsidRDefault="0065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DE799" w:rsidR="00B87ED3" w:rsidRPr="00944D28" w:rsidRDefault="0065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E9F96" w:rsidR="00B87ED3" w:rsidRPr="00944D28" w:rsidRDefault="0065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80BA4" w:rsidR="00B87ED3" w:rsidRPr="00944D28" w:rsidRDefault="0065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400A6" w:rsidR="00B87ED3" w:rsidRPr="00944D28" w:rsidRDefault="0065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36D81" w:rsidR="00B87ED3" w:rsidRPr="00944D28" w:rsidRDefault="00654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4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0E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3D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F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BF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A9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E98E1" w:rsidR="00B87ED3" w:rsidRPr="00944D28" w:rsidRDefault="0065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A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3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8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D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67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C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1757D" w:rsidR="00B87ED3" w:rsidRPr="00944D28" w:rsidRDefault="0065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D3D17" w:rsidR="00B87ED3" w:rsidRPr="00944D28" w:rsidRDefault="0065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B1E03" w:rsidR="00B87ED3" w:rsidRPr="00944D28" w:rsidRDefault="0065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D8924" w:rsidR="00B87ED3" w:rsidRPr="00944D28" w:rsidRDefault="0065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DB0D0" w:rsidR="00B87ED3" w:rsidRPr="00944D28" w:rsidRDefault="0065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137CD" w:rsidR="00B87ED3" w:rsidRPr="00944D28" w:rsidRDefault="0065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327DC" w:rsidR="00B87ED3" w:rsidRPr="00944D28" w:rsidRDefault="00654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B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3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4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6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C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AAFB5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D2CD9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FEBFF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BCAFE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6F650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B8092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5CC22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3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7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0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4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C2EB3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F17EB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6B3F7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CA5F9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6FCD6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B5F4B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3462D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8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5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2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E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3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D03BC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8CEB4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AA9CA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3C4B2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25D3D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F6336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DD966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E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43022" w:rsidR="00B87ED3" w:rsidRPr="00944D28" w:rsidRDefault="00654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D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D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9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FBE1F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C051E" w:rsidR="00B87ED3" w:rsidRPr="00944D28" w:rsidRDefault="00654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CD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0B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8D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B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B25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D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8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5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7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1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B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30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40A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