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8C6D8" w:rsidR="0061148E" w:rsidRPr="00C61931" w:rsidRDefault="00966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57227" w:rsidR="0061148E" w:rsidRPr="00C61931" w:rsidRDefault="00966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346B9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F9BAE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8EFB0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FBEDC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24393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35D52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02456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94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8B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E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D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35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E7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39C3E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C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C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4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C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1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E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AE99A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8B20B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A515E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08788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BDF3A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AC8BE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8708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0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3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0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C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F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3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3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C36FC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AD293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6EF58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49454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98833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C93E4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BF812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D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B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A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2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8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313BE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E4F63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5607F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1587A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EFCA8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D4EE5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D1CB4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9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C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F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2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155F4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04A79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2F810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F1D3C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E0E0D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4F7C2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72279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BDDF6" w:rsidR="00B87ED3" w:rsidRPr="00944D28" w:rsidRDefault="0096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89E2" w:rsidR="00B87ED3" w:rsidRPr="00944D28" w:rsidRDefault="0096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1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49B10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C4531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39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C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00D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EB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1D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D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7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8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C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A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B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B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A6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2024-06-08T17:44:00.0000000Z</dcterms:modified>
</coreProperties>
</file>