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589F" w:rsidR="0061148E" w:rsidRPr="00C61931" w:rsidRDefault="00087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00E4" w:rsidR="0061148E" w:rsidRPr="00C61931" w:rsidRDefault="00087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030BE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67EA6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A5137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176FB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4CEA7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1405E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85A7B" w:rsidR="00B87ED3" w:rsidRPr="00944D28" w:rsidRDefault="000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8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C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0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3CA4D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8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B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285AB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A7D1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134D5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82023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DC938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BCCEB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5D2F1" w:rsidR="00B87ED3" w:rsidRPr="00944D28" w:rsidRDefault="000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CB46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74A67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426E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2A88B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0CDD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892D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5383A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79B0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40155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53F5C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2EC8C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5E17E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C8B2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BF3E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3D17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EA2AB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9FBF1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21F8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D1943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F6CB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28EE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E274" w:rsidR="00B87ED3" w:rsidRPr="00944D28" w:rsidRDefault="0008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40BA" w:rsidR="00B87ED3" w:rsidRPr="00944D28" w:rsidRDefault="0008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B627" w:rsidR="00B87ED3" w:rsidRPr="00944D28" w:rsidRDefault="0008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42B70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9E785" w:rsidR="00B87ED3" w:rsidRPr="00944D28" w:rsidRDefault="000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1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F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3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F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6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3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1DE80" w:rsidR="00B87ED3" w:rsidRPr="00944D28" w:rsidRDefault="0008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DC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2024-06-08T18:25:00.0000000Z</dcterms:modified>
</coreProperties>
</file>