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631F" w:rsidR="0061148E" w:rsidRPr="00C61931" w:rsidRDefault="00B03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248FD" w:rsidR="0061148E" w:rsidRPr="00C61931" w:rsidRDefault="00B03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AA7A2" w:rsidR="00B87ED3" w:rsidRPr="00944D28" w:rsidRDefault="00B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EF8BF" w:rsidR="00B87ED3" w:rsidRPr="00944D28" w:rsidRDefault="00B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270FA" w:rsidR="00B87ED3" w:rsidRPr="00944D28" w:rsidRDefault="00B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3DDA0" w:rsidR="00B87ED3" w:rsidRPr="00944D28" w:rsidRDefault="00B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0D4BE" w:rsidR="00B87ED3" w:rsidRPr="00944D28" w:rsidRDefault="00B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043CB" w:rsidR="00B87ED3" w:rsidRPr="00944D28" w:rsidRDefault="00B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6B818" w:rsidR="00B87ED3" w:rsidRPr="00944D28" w:rsidRDefault="00B03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7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1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B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9C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2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213C7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C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4DDC" w:rsidR="00B87ED3" w:rsidRPr="00944D28" w:rsidRDefault="00B03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FCE0B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8A41F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A3E42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A7BC9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7589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05503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04BE1" w:rsidR="00B87ED3" w:rsidRPr="00944D28" w:rsidRDefault="00B0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53A3F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671A3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EF47E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BC837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841A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2959A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085A9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2E67" w:rsidR="00B87ED3" w:rsidRPr="00944D28" w:rsidRDefault="00B0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FD0D8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A6F4E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9379C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201D0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477FD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DF6E7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988B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C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6555D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5A465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B6A0A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CCD38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4B268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35A73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FAB29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0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62C97" w:rsidR="00B87ED3" w:rsidRPr="00944D28" w:rsidRDefault="00B0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D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2B3E1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6E40F" w:rsidR="00B87ED3" w:rsidRPr="00944D28" w:rsidRDefault="00B0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7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CD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03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E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8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B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E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6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4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F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38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2022-10-23T09:25:00.0000000Z</dcterms:modified>
</coreProperties>
</file>