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7321" w:rsidR="0061148E" w:rsidRPr="00C61931" w:rsidRDefault="004706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EEFE" w:rsidR="0061148E" w:rsidRPr="00C61931" w:rsidRDefault="004706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AC401" w:rsidR="00B87ED3" w:rsidRPr="00944D28" w:rsidRDefault="0047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6BFC9" w:rsidR="00B87ED3" w:rsidRPr="00944D28" w:rsidRDefault="0047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2C1E9" w:rsidR="00B87ED3" w:rsidRPr="00944D28" w:rsidRDefault="0047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C747A" w:rsidR="00B87ED3" w:rsidRPr="00944D28" w:rsidRDefault="0047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56694" w:rsidR="00B87ED3" w:rsidRPr="00944D28" w:rsidRDefault="0047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43D13" w:rsidR="00B87ED3" w:rsidRPr="00944D28" w:rsidRDefault="0047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B4892" w:rsidR="00B87ED3" w:rsidRPr="00944D28" w:rsidRDefault="00470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76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58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D7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E7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52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85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0F79D" w:rsidR="00B87ED3" w:rsidRPr="00944D28" w:rsidRDefault="0047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5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D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C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3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D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5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3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8008B" w:rsidR="00B87ED3" w:rsidRPr="00944D28" w:rsidRDefault="0047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66B54" w:rsidR="00B87ED3" w:rsidRPr="00944D28" w:rsidRDefault="0047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EA766" w:rsidR="00B87ED3" w:rsidRPr="00944D28" w:rsidRDefault="0047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FB6C4" w:rsidR="00B87ED3" w:rsidRPr="00944D28" w:rsidRDefault="0047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7DF1C" w:rsidR="00B87ED3" w:rsidRPr="00944D28" w:rsidRDefault="0047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E3E1A" w:rsidR="00B87ED3" w:rsidRPr="00944D28" w:rsidRDefault="0047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2F788" w:rsidR="00B87ED3" w:rsidRPr="00944D28" w:rsidRDefault="0047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9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0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3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7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1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416BA" w:rsidR="00B87ED3" w:rsidRPr="00944D28" w:rsidRDefault="0047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3D20F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E4F14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BC791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E66FB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27CD0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EE5E0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ACE0C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E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C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3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1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5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F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90DF6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E3CC4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60837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94FCC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6E4C5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338FC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A9EE6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6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7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3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D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E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3589F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9C601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6F829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727F2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BCC3D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0E44D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BCD6B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20634" w:rsidR="00B87ED3" w:rsidRPr="00944D28" w:rsidRDefault="0047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B5034" w:rsidR="00B87ED3" w:rsidRPr="00944D28" w:rsidRDefault="0047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7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3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E7E41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11353" w:rsidR="00B87ED3" w:rsidRPr="00944D28" w:rsidRDefault="0047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5D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C2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F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A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8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E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AF069" w:rsidR="00B87ED3" w:rsidRPr="00944D28" w:rsidRDefault="0047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0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E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F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E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06A4"/>
    <w:rsid w:val="004A7085"/>
    <w:rsid w:val="004B6771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2024-06-08T21:46:00.0000000Z</dcterms:modified>
</coreProperties>
</file>