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9FEE6" w:rsidR="0061148E" w:rsidRPr="00C61931" w:rsidRDefault="00557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AFB4C" w:rsidR="0061148E" w:rsidRPr="00C61931" w:rsidRDefault="00557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AE85E" w:rsidR="00B87ED3" w:rsidRPr="00944D28" w:rsidRDefault="0055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A217E5" w:rsidR="00B87ED3" w:rsidRPr="00944D28" w:rsidRDefault="0055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DC525" w:rsidR="00B87ED3" w:rsidRPr="00944D28" w:rsidRDefault="0055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97A58" w:rsidR="00B87ED3" w:rsidRPr="00944D28" w:rsidRDefault="0055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10A31" w:rsidR="00B87ED3" w:rsidRPr="00944D28" w:rsidRDefault="0055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3CA1C" w:rsidR="00B87ED3" w:rsidRPr="00944D28" w:rsidRDefault="0055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C4F82" w:rsidR="00B87ED3" w:rsidRPr="00944D28" w:rsidRDefault="00557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78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7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53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A0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E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39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6F342" w:rsidR="00B87ED3" w:rsidRPr="00944D28" w:rsidRDefault="0055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D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1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E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F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00BFD" w:rsidR="00B87ED3" w:rsidRPr="00944D28" w:rsidRDefault="0055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BFA2F" w:rsidR="00B87ED3" w:rsidRPr="00944D28" w:rsidRDefault="0055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24E4C" w:rsidR="00B87ED3" w:rsidRPr="00944D28" w:rsidRDefault="0055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7748E" w:rsidR="00B87ED3" w:rsidRPr="00944D28" w:rsidRDefault="0055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C85EB" w:rsidR="00B87ED3" w:rsidRPr="00944D28" w:rsidRDefault="0055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99C3D" w:rsidR="00B87ED3" w:rsidRPr="00944D28" w:rsidRDefault="0055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1848F" w:rsidR="00B87ED3" w:rsidRPr="00944D28" w:rsidRDefault="00557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2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30EB" w:rsidR="00B87ED3" w:rsidRPr="00944D28" w:rsidRDefault="0055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A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B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BFDE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4E0D0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7B838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B8065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936F2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F2FD7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26E5C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1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9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D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2448" w:rsidR="00B87ED3" w:rsidRPr="00944D28" w:rsidRDefault="0055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E3B2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A02AB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A19A1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304D6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403E2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5F1A4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BD1BE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E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5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D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5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3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1CDA0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C0ED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232C5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F1B67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B00E8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6346A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13383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091B" w:rsidR="00B87ED3" w:rsidRPr="00944D28" w:rsidRDefault="0055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1475F" w:rsidR="00B87ED3" w:rsidRPr="00944D28" w:rsidRDefault="0055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7791D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EE782" w:rsidR="00B87ED3" w:rsidRPr="00944D28" w:rsidRDefault="00557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68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14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1F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F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0DD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33935" w:rsidR="00B87ED3" w:rsidRPr="00944D28" w:rsidRDefault="00557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E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E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F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5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6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7A1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2022-10-23T09:56:00.0000000Z</dcterms:modified>
</coreProperties>
</file>