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50008" w:rsidR="0061148E" w:rsidRPr="00C61931" w:rsidRDefault="008377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4DB84" w:rsidR="0061148E" w:rsidRPr="00C61931" w:rsidRDefault="008377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F6473" w:rsidR="00B87ED3" w:rsidRPr="00944D28" w:rsidRDefault="0083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51300" w:rsidR="00B87ED3" w:rsidRPr="00944D28" w:rsidRDefault="0083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CD631" w:rsidR="00B87ED3" w:rsidRPr="00944D28" w:rsidRDefault="0083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DE455" w:rsidR="00B87ED3" w:rsidRPr="00944D28" w:rsidRDefault="0083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03491A" w:rsidR="00B87ED3" w:rsidRPr="00944D28" w:rsidRDefault="0083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5E976" w:rsidR="00B87ED3" w:rsidRPr="00944D28" w:rsidRDefault="0083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82351" w:rsidR="00B87ED3" w:rsidRPr="00944D28" w:rsidRDefault="00837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60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48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5E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6C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64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DF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6BF1D" w:rsidR="00B87ED3" w:rsidRPr="00944D28" w:rsidRDefault="0083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7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D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F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3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9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6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EC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AE680" w:rsidR="00B87ED3" w:rsidRPr="00944D28" w:rsidRDefault="0083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75361" w:rsidR="00B87ED3" w:rsidRPr="00944D28" w:rsidRDefault="0083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FB38D" w:rsidR="00B87ED3" w:rsidRPr="00944D28" w:rsidRDefault="0083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FB2FB" w:rsidR="00B87ED3" w:rsidRPr="00944D28" w:rsidRDefault="0083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20E38" w:rsidR="00B87ED3" w:rsidRPr="00944D28" w:rsidRDefault="0083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8807A" w:rsidR="00B87ED3" w:rsidRPr="00944D28" w:rsidRDefault="0083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BB59A" w:rsidR="00B87ED3" w:rsidRPr="00944D28" w:rsidRDefault="0083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9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6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8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2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8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5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AC640" w:rsidR="00B87ED3" w:rsidRPr="00944D28" w:rsidRDefault="00837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63C0D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F4430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920D2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C93C0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5A53D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BBAD0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DFD69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A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7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C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D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0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A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F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51BE3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EEBD8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6B187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BA54D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932FC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96D82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E88B5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B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A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5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1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5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CD998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A7A77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37D1B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D553A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CCA8F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6AB00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E52C1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4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9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FB1F0" w:rsidR="00B87ED3" w:rsidRPr="00944D28" w:rsidRDefault="00837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B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A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9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4D9CDA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CBFFE" w:rsidR="00B87ED3" w:rsidRPr="00944D28" w:rsidRDefault="0083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693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5E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8D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2CF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67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7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E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2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9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7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8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9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3776B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55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2024-06-09T01:48:00.0000000Z</dcterms:modified>
</coreProperties>
</file>