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7FD6" w:rsidR="0061148E" w:rsidRPr="00C61931" w:rsidRDefault="00353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C3E4" w:rsidR="0061148E" w:rsidRPr="00C61931" w:rsidRDefault="00353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5DD8B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33BF5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7090D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66AA3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6D2AC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A8233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017FD" w:rsidR="00B87ED3" w:rsidRPr="00944D28" w:rsidRDefault="0035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C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7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D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1640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7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1ED1A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AAE6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99B0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BD35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7625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7D779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AB554" w:rsidR="00B87ED3" w:rsidRPr="00944D28" w:rsidRDefault="0035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27E9C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D12B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521B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8FD7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EA61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3D9E8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FB3DF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7382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2528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8114F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B2060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475D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7487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581A4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3B6B1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269F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0FF3B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C9A1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C4679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05AAB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7FD15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2C31" w:rsidR="00B87ED3" w:rsidRPr="00944D28" w:rsidRDefault="0035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6DB4" w:rsidR="00B87ED3" w:rsidRPr="00944D28" w:rsidRDefault="0035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FDC53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A10FA" w:rsidR="00B87ED3" w:rsidRPr="00944D28" w:rsidRDefault="0035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A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9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8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6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C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3090"/>
    <w:rsid w:val="003D25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2024-06-08T23:12:00.0000000Z</dcterms:modified>
</coreProperties>
</file>