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BC23" w:rsidR="0061148E" w:rsidRPr="00C61931" w:rsidRDefault="00F62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C5FF" w:rsidR="0061148E" w:rsidRPr="00C61931" w:rsidRDefault="00F62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D3D8E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9A8D3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96641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A22BF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81A1D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67FE7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B5AB0" w:rsidR="00B87ED3" w:rsidRPr="00944D28" w:rsidRDefault="00F62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D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3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C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2A3C7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1C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F8F47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BBA10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DE14B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8357E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4AE2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10463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1CED6" w:rsidR="00B87ED3" w:rsidRPr="00944D28" w:rsidRDefault="00F62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8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41C4" w:rsidR="00B87ED3" w:rsidRPr="00944D28" w:rsidRDefault="00F6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ED35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2513C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F7663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04F9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40791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639F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55B47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D2A85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EB381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F04F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BDF41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1B4F5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F4278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840F9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0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D40D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C4461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CAAF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E90FF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C9B46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93C1E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A0382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B8CD" w:rsidR="00B87ED3" w:rsidRPr="00944D28" w:rsidRDefault="00F6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070E8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C4F7F" w:rsidR="00B87ED3" w:rsidRPr="00944D28" w:rsidRDefault="00F62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2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A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8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8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D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D012B" w:rsidR="00B87ED3" w:rsidRPr="00944D28" w:rsidRDefault="00F62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5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2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4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E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3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2CF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2024-06-09T00:33:00.0000000Z</dcterms:modified>
</coreProperties>
</file>