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255B" w:rsidR="0061148E" w:rsidRPr="00C61931" w:rsidRDefault="004F5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B09B" w:rsidR="0061148E" w:rsidRPr="00C61931" w:rsidRDefault="004F5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4050F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8C100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3B9AE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D2C0D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FAEA1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F1566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313C9" w:rsidR="00B87ED3" w:rsidRPr="00944D28" w:rsidRDefault="004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0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2E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2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73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023B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A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7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06BC" w:rsidR="00B87ED3" w:rsidRPr="00944D28" w:rsidRDefault="004F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2BF66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AD62F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09FC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CD84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512E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DCE29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F440" w:rsidR="00B87ED3" w:rsidRPr="00944D28" w:rsidRDefault="004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7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F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7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9437" w:rsidR="00B87ED3" w:rsidRPr="00944D28" w:rsidRDefault="004F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55769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D3DD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644F0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87D02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E9AE1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5D5B1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2F719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7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FDCF4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D1445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823B0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683C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7EA75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1EB35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0BF04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D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7BFF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684DB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DCB7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2809F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A7E2B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30F01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86EFD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3DCAF" w:rsidR="00B87ED3" w:rsidRPr="00944D28" w:rsidRDefault="004F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409BD" w:rsidR="00B87ED3" w:rsidRPr="00944D28" w:rsidRDefault="004F5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3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CDB4C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26E7C" w:rsidR="00B87ED3" w:rsidRPr="00944D28" w:rsidRDefault="004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9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7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DF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7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5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5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5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F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7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4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6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1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59AD"/>
    <w:rsid w:val="004F73F6"/>
    <w:rsid w:val="00507530"/>
    <w:rsid w:val="00586A8D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2024-06-09T00:27:00.0000000Z</dcterms:modified>
</coreProperties>
</file>