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568E" w:rsidR="0061148E" w:rsidRPr="00C61931" w:rsidRDefault="001E2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C33A7" w:rsidR="0061148E" w:rsidRPr="00C61931" w:rsidRDefault="001E2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72E18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0B111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017F2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6C18D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7DCEC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4B332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A2C3D" w:rsidR="00B87ED3" w:rsidRPr="00944D28" w:rsidRDefault="001E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6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D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FF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5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4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01F39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E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B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8F186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2D8BF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5D5A4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7ABFA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14DDC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6F36D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D25D9" w:rsidR="00B87ED3" w:rsidRPr="00944D28" w:rsidRDefault="001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1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64906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A5C49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755A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291B7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BCF9F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7732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59C04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FB147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F68CB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93E9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DEEA5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7D048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28E9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B163A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D0C64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FC36E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20EC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FA6AA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99BB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ED7CC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F0D5A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B5B29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761D9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31DB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4647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5B0FE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ED91C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AE135" w:rsidR="00B87ED3" w:rsidRPr="00944D28" w:rsidRDefault="001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C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9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4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E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C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A50D6" w:rsidR="00B87ED3" w:rsidRPr="00944D28" w:rsidRDefault="001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9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FE4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2022-10-23T14:35:00.0000000Z</dcterms:modified>
</coreProperties>
</file>