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741C" w:rsidR="0061148E" w:rsidRPr="00C61931" w:rsidRDefault="00172E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45AD" w:rsidR="0061148E" w:rsidRPr="00C61931" w:rsidRDefault="00172E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CD81B" w:rsidR="00B87ED3" w:rsidRPr="00944D28" w:rsidRDefault="0017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552A1" w:rsidR="00B87ED3" w:rsidRPr="00944D28" w:rsidRDefault="0017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37F1C" w:rsidR="00B87ED3" w:rsidRPr="00944D28" w:rsidRDefault="0017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D1A7E" w:rsidR="00B87ED3" w:rsidRPr="00944D28" w:rsidRDefault="0017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595C5" w:rsidR="00B87ED3" w:rsidRPr="00944D28" w:rsidRDefault="0017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17377" w:rsidR="00B87ED3" w:rsidRPr="00944D28" w:rsidRDefault="0017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9EF24" w:rsidR="00B87ED3" w:rsidRPr="00944D28" w:rsidRDefault="0017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8D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3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5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17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7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EB7C8" w:rsidR="00B87ED3" w:rsidRPr="00944D28" w:rsidRDefault="0017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2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1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4799B" w:rsidR="00B87ED3" w:rsidRPr="00944D28" w:rsidRDefault="00172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9FA41" w:rsidR="00B87ED3" w:rsidRPr="00944D28" w:rsidRDefault="0017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09B50" w:rsidR="00B87ED3" w:rsidRPr="00944D28" w:rsidRDefault="0017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2F180" w:rsidR="00B87ED3" w:rsidRPr="00944D28" w:rsidRDefault="0017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29860" w:rsidR="00B87ED3" w:rsidRPr="00944D28" w:rsidRDefault="0017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75288" w:rsidR="00B87ED3" w:rsidRPr="00944D28" w:rsidRDefault="0017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2D602" w:rsidR="00B87ED3" w:rsidRPr="00944D28" w:rsidRDefault="0017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12132" w:rsidR="00B87ED3" w:rsidRPr="00944D28" w:rsidRDefault="0017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7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8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0AFF" w:rsidR="00B87ED3" w:rsidRPr="00944D28" w:rsidRDefault="0017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AE0F7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7A7A4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BE861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11A3D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6E91B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6BF56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A09F3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5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7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7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697D" w:rsidR="00B87ED3" w:rsidRPr="00944D28" w:rsidRDefault="0017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D19F6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F3464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E8101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8AA6A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62346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B50A1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FA13A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0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57EE" w:rsidR="00B87ED3" w:rsidRPr="00944D28" w:rsidRDefault="0017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CB348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47074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D3BB5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13F50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0B259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BFE28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7B715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6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71AA" w:rsidR="00B87ED3" w:rsidRPr="00944D28" w:rsidRDefault="0017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B9FA" w:rsidR="00B87ED3" w:rsidRPr="00944D28" w:rsidRDefault="0017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C1FC3" w:rsidR="00B87ED3" w:rsidRPr="00944D28" w:rsidRDefault="0017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2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8A93A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7FEFB" w:rsidR="00B87ED3" w:rsidRPr="00944D28" w:rsidRDefault="0017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0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FB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C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D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BB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0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AD5FE" w:rsidR="00B87ED3" w:rsidRPr="00944D28" w:rsidRDefault="0017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A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6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0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D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E2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