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06CD4" w:rsidR="0061148E" w:rsidRPr="00C61931" w:rsidRDefault="006127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4FEB2" w:rsidR="0061148E" w:rsidRPr="00C61931" w:rsidRDefault="006127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EEF27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A75368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EAE5B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375C2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DC3F4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893C9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5CA03" w:rsidR="00B87ED3" w:rsidRPr="00944D28" w:rsidRDefault="0061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BB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5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A2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F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4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10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5ACAB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4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9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9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C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1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236CE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D9A8B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23A2D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7E27C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4FEBC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01D4D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218D9" w:rsidR="00B87ED3" w:rsidRPr="00944D28" w:rsidRDefault="0061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D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E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E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8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1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0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7231D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7DEC7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0DA31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BF8A0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6058D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01CBF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B07F5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A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A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F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E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F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B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D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73552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F2B35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94F5D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055A7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42CAD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295AB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8D01C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5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6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2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4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0578B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694EA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EB8C8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EC6F2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10237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C5082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75A92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16D76" w:rsidR="00B87ED3" w:rsidRPr="00944D28" w:rsidRDefault="00612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2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E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9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A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280F5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E16D2" w:rsidR="00B87ED3" w:rsidRPr="00944D28" w:rsidRDefault="0061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81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59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15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B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E0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A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E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E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9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2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B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C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6996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27F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2024-06-09T06:02:00.0000000Z</dcterms:modified>
</coreProperties>
</file>