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0A25" w:rsidR="0061148E" w:rsidRPr="00C61931" w:rsidRDefault="006E7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77F6" w:rsidR="0061148E" w:rsidRPr="00C61931" w:rsidRDefault="006E7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525CC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7E15F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04A52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3EB83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607C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FDC3F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2929B" w:rsidR="00B87ED3" w:rsidRPr="00944D28" w:rsidRDefault="006E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0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E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5C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E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0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6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18B76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F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6AC6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417A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3F7C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A2B2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E415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89989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A624" w:rsidR="00B87ED3" w:rsidRPr="00944D28" w:rsidRDefault="006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3EE6A" w:rsidR="00B87ED3" w:rsidRPr="00944D28" w:rsidRDefault="006E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67AC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0163A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C004C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5EC3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8917D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CC210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1339A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C2D7" w:rsidR="00B87ED3" w:rsidRPr="00944D28" w:rsidRDefault="006E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3D43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B9EC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3DAF1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B75A8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A3CD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BC9E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1863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24693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341A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6BEA5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0AD1A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F810A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B7733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70249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C999" w:rsidR="00B87ED3" w:rsidRPr="00944D28" w:rsidRDefault="006E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E928" w:rsidR="00B87ED3" w:rsidRPr="00944D28" w:rsidRDefault="006E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08702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4C148" w:rsidR="00B87ED3" w:rsidRPr="00944D28" w:rsidRDefault="006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D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4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D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D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A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8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7F3B5" w:rsidR="00B87ED3" w:rsidRPr="00944D28" w:rsidRDefault="006E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1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32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C2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