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382E" w:rsidR="0061148E" w:rsidRPr="00C61931" w:rsidRDefault="00902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C014" w:rsidR="0061148E" w:rsidRPr="00C61931" w:rsidRDefault="00902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0D7E5" w:rsidR="00B87ED3" w:rsidRPr="00944D28" w:rsidRDefault="0090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FD509" w:rsidR="00B87ED3" w:rsidRPr="00944D28" w:rsidRDefault="0090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5E5E8" w:rsidR="00B87ED3" w:rsidRPr="00944D28" w:rsidRDefault="0090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EB331" w:rsidR="00B87ED3" w:rsidRPr="00944D28" w:rsidRDefault="0090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E6E65" w:rsidR="00B87ED3" w:rsidRPr="00944D28" w:rsidRDefault="0090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469C1" w:rsidR="00B87ED3" w:rsidRPr="00944D28" w:rsidRDefault="0090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E8463" w:rsidR="00B87ED3" w:rsidRPr="00944D28" w:rsidRDefault="00902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4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2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E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A738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F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27C23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39902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4771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ED83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C50C1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69FA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94F0" w:rsidR="00B87ED3" w:rsidRPr="00944D28" w:rsidRDefault="0090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DD63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AAEB6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48A1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132D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6B4C0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1CF4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DCED3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EA5D6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DBF8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09A07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DD47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48E43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9070C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0161B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5357" w:rsidR="00B87ED3" w:rsidRPr="00944D28" w:rsidRDefault="00902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191F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6204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744A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8CB4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788E8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B96C2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593E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6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D37B0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009F6" w:rsidR="00B87ED3" w:rsidRPr="00944D28" w:rsidRDefault="0090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8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0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A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F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7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B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0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B8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2024-06-09T08:04:00.0000000Z</dcterms:modified>
</coreProperties>
</file>