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0895" w:rsidR="0061148E" w:rsidRPr="00C61931" w:rsidRDefault="00095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668A" w:rsidR="0061148E" w:rsidRPr="00C61931" w:rsidRDefault="00095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28C19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3BF3B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5C3D7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F48E5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5043C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E6F58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0C269" w:rsidR="00B87ED3" w:rsidRPr="00944D28" w:rsidRDefault="0009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9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2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4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ACF72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9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3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3A7D7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FE069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69C57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D6560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B0598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09533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5FC5E" w:rsidR="00B87ED3" w:rsidRPr="00944D28" w:rsidRDefault="0009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8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F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11DEF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CE05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BF42A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6B61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1DC7C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1E77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FCD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5DAE8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17E8B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692F8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216FF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FC03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5A01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BCFF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A057" w:rsidR="00B87ED3" w:rsidRPr="00944D28" w:rsidRDefault="00095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0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D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02B45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F360F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2AC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2A4D4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8E5FC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45155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E53B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9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47B9" w:rsidR="00B87ED3" w:rsidRPr="00944D28" w:rsidRDefault="00095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7C3F" w:rsidR="00B87ED3" w:rsidRPr="00944D28" w:rsidRDefault="00095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85739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AB319" w:rsidR="00B87ED3" w:rsidRPr="00944D28" w:rsidRDefault="0009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A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9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7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C9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8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5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C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5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5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2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2022-10-23T19:37:00.0000000Z</dcterms:modified>
</coreProperties>
</file>