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0E8EF" w:rsidR="0061148E" w:rsidRPr="00C61931" w:rsidRDefault="005960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DE23C" w:rsidR="0061148E" w:rsidRPr="00C61931" w:rsidRDefault="005960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F4D65" w:rsidR="00B87ED3" w:rsidRPr="00944D28" w:rsidRDefault="0059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349DD" w:rsidR="00B87ED3" w:rsidRPr="00944D28" w:rsidRDefault="0059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C10746" w:rsidR="00B87ED3" w:rsidRPr="00944D28" w:rsidRDefault="0059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5C985" w:rsidR="00B87ED3" w:rsidRPr="00944D28" w:rsidRDefault="0059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7B1FD" w:rsidR="00B87ED3" w:rsidRPr="00944D28" w:rsidRDefault="0059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CFFCB" w:rsidR="00B87ED3" w:rsidRPr="00944D28" w:rsidRDefault="0059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E0B51" w:rsidR="00B87ED3" w:rsidRPr="00944D28" w:rsidRDefault="0059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CF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A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AC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0D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28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0C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F93E8" w:rsidR="00B87ED3" w:rsidRPr="00944D28" w:rsidRDefault="005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0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2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2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9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0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A1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2ED10" w:rsidR="00B87ED3" w:rsidRPr="00944D28" w:rsidRDefault="005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4DE63" w:rsidR="00B87ED3" w:rsidRPr="00944D28" w:rsidRDefault="005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1F613" w:rsidR="00B87ED3" w:rsidRPr="00944D28" w:rsidRDefault="005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9F955" w:rsidR="00B87ED3" w:rsidRPr="00944D28" w:rsidRDefault="005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469C7" w:rsidR="00B87ED3" w:rsidRPr="00944D28" w:rsidRDefault="005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C9CCF" w:rsidR="00B87ED3" w:rsidRPr="00944D28" w:rsidRDefault="005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E8F37" w:rsidR="00B87ED3" w:rsidRPr="00944D28" w:rsidRDefault="0059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D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4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9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F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B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8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9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05C01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1088F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C6DB4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776D6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A61FE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ECD62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9A834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6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2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9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6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E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9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6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DD7C7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6F4EA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292EF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086A8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DBD8D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604DD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59B73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B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E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B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A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D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5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9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02E1B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8BB79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C851D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E6D06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D08DA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86C31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AB0D8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5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D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A3735" w:rsidR="00B87ED3" w:rsidRPr="00944D28" w:rsidRDefault="00596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9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9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B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F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774BDA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09C5BA" w:rsidR="00B87ED3" w:rsidRPr="00944D28" w:rsidRDefault="0059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AD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20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8C9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00A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F4D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5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3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B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3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2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8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D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60E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605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2024-06-09T09:25:00.0000000Z</dcterms:modified>
</coreProperties>
</file>