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89722D" w:rsidR="00C759E7" w:rsidRPr="00C61931" w:rsidRDefault="00F60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F736E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54860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A7353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D7192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6DCCD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CA22F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85DD0" w:rsidR="00B87ED3" w:rsidRPr="00944D28" w:rsidRDefault="00F6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3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B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8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3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98C8D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B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47A98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A0CB4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F1A46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B5F3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1EED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5A4AD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27C6" w:rsidR="00B87ED3" w:rsidRPr="00944D28" w:rsidRDefault="00F6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BD6F3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BF67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EB0B9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42945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D5B23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683D9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DC9C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DBE4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1B882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7100C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C63C5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CA8E2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0CEB1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4A90C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91FA1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ED01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AE495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1CE8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8C2CF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DDA3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E566A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F8F95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8EF45" w:rsidR="00B87ED3" w:rsidRPr="00944D28" w:rsidRDefault="00F6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5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F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4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2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6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0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