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B97F0" w:rsidR="0061148E" w:rsidRPr="00C61931" w:rsidRDefault="00B67B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EBA8" w:rsidR="0061148E" w:rsidRPr="00C61931" w:rsidRDefault="00B67B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20B86" w:rsidR="00B87ED3" w:rsidRPr="00944D28" w:rsidRDefault="00B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B08E2" w:rsidR="00B87ED3" w:rsidRPr="00944D28" w:rsidRDefault="00B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96ECF" w:rsidR="00B87ED3" w:rsidRPr="00944D28" w:rsidRDefault="00B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6667E" w:rsidR="00B87ED3" w:rsidRPr="00944D28" w:rsidRDefault="00B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B40F1" w:rsidR="00B87ED3" w:rsidRPr="00944D28" w:rsidRDefault="00B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016E6" w:rsidR="00B87ED3" w:rsidRPr="00944D28" w:rsidRDefault="00B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3691D" w:rsidR="00B87ED3" w:rsidRPr="00944D28" w:rsidRDefault="00B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66AEE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20B9A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6970C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CF8D2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DEB25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7F709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01C94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0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3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D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2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C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1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A7C00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3208B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DFDC7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463CA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431AD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EC624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E8408" w:rsidR="00B87ED3" w:rsidRPr="00944D28" w:rsidRDefault="00B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9198F" w:rsidR="00B87ED3" w:rsidRPr="00944D28" w:rsidRDefault="00B6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D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5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C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C0B12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59E0B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A8480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5D219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1F8E6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5A796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1FD27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9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9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6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A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9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89D2A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E7F10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51AE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82883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F3486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F9ED9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914BE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1733C" w:rsidR="00B87ED3" w:rsidRPr="00944D28" w:rsidRDefault="00B6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E71C" w:rsidR="00B87ED3" w:rsidRPr="00944D28" w:rsidRDefault="00B6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09401" w:rsidR="00B87ED3" w:rsidRPr="00944D28" w:rsidRDefault="00B6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D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A0937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162C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FB2D8" w:rsidR="00B87ED3" w:rsidRPr="00944D28" w:rsidRDefault="00B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9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2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2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8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F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C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8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F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D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B0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2024-06-07T15:49:00.0000000Z</dcterms:modified>
</coreProperties>
</file>