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00BB" w:rsidR="0061148E" w:rsidRPr="00C61931" w:rsidRDefault="00C2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B0D7" w:rsidR="0061148E" w:rsidRPr="00C61931" w:rsidRDefault="00C2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54583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762D6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A02C2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2CEF1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C8E72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4D0B5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6D445" w:rsidR="00B87ED3" w:rsidRPr="00944D28" w:rsidRDefault="00C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F01C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AEEF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791B5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FFAD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D65A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1BE2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FFC3C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A846" w:rsidR="00B87ED3" w:rsidRPr="00944D28" w:rsidRDefault="00C2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D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6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492B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26AD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F1CA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BDF41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6700B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671E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642F3" w:rsidR="00B87ED3" w:rsidRPr="00944D28" w:rsidRDefault="00C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5FD7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A8CD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AD03E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573DF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BD5C0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7063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4583C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A0B0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95C4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0BCD2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43BF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FCEC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101A5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D7194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9FAE8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AF39D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F97BA" w:rsidR="00B87ED3" w:rsidRPr="00944D28" w:rsidRDefault="00C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F6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E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A2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