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EED0" w:rsidR="0061148E" w:rsidRPr="00C61931" w:rsidRDefault="00FA4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09112" w:rsidR="0061148E" w:rsidRPr="00C61931" w:rsidRDefault="00FA4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BBF3D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32042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644C3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AD735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A3492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5423C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6FE50" w:rsidR="00B87ED3" w:rsidRPr="00944D28" w:rsidRDefault="00FA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F2E16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F64B5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6A360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47F27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F3773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213E2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56C2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6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E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F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1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4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FEDD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536B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C352C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359A7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EEBC0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64870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342E6" w:rsidR="00B87ED3" w:rsidRPr="00944D28" w:rsidRDefault="00FA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9327" w:rsidR="00B87ED3" w:rsidRPr="00944D28" w:rsidRDefault="00FA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3444" w:rsidR="00B87ED3" w:rsidRPr="00944D28" w:rsidRDefault="00FA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41E44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BDA81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C528C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9F71A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44B7A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A593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8D17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E55A1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E546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98C48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B5E6C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EE6CE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1C16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E2F5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F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E1A0" w:rsidR="00B87ED3" w:rsidRPr="00944D28" w:rsidRDefault="00FA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F360" w:rsidR="00B87ED3" w:rsidRPr="00944D28" w:rsidRDefault="00FA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9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5E77D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7D41B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DE212" w:rsidR="00B87ED3" w:rsidRPr="00944D28" w:rsidRDefault="00FA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0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8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1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A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7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2022-10-16T18:46:00.0000000Z</dcterms:modified>
</coreProperties>
</file>