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DDB3" w:rsidR="0061148E" w:rsidRPr="00C61931" w:rsidRDefault="00A30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E6C1" w:rsidR="0061148E" w:rsidRPr="00C61931" w:rsidRDefault="00A30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FC895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8300D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F66F0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045BF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117A4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66CC4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CFDAC" w:rsidR="00B87ED3" w:rsidRPr="00944D28" w:rsidRDefault="00A3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B7482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07A9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5C01B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A35DE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A5620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36EF6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3035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1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0FE0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A5DB2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2B064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4F1BD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18BF5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D04D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8C5C" w:rsidR="00B87ED3" w:rsidRPr="00944D28" w:rsidRDefault="00A3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8D849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9921A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40A37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1B5DB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84F73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AC64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BEDDB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448D7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D2F0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D48B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F885B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D705D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8FA4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937A3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EF2E1" w:rsidR="00B87ED3" w:rsidRPr="00944D28" w:rsidRDefault="00A3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C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2597D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06434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72105" w:rsidR="00B87ED3" w:rsidRPr="00944D28" w:rsidRDefault="00A3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3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6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5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E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2022-10-22T13:14:00.0000000Z</dcterms:modified>
</coreProperties>
</file>