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F0F7" w:rsidR="0061148E" w:rsidRPr="00C61931" w:rsidRDefault="006F2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27E8" w:rsidR="0061148E" w:rsidRPr="00C61931" w:rsidRDefault="006F2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DC0A9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CCEAD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5D05F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D95FD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2AED7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3F050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450DD" w:rsidR="00B87ED3" w:rsidRPr="00944D28" w:rsidRDefault="006F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519F5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70965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8938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458C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098FD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0365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0A570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7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4B5B6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C07A2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F42A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0BF12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72BA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58BAB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194DA" w:rsidR="00B87ED3" w:rsidRPr="00944D28" w:rsidRDefault="006F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AA8B" w:rsidR="00B87ED3" w:rsidRPr="00944D28" w:rsidRDefault="006F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400EE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1ACC3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E689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B672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D167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9B120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76C87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6F44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893B6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AB39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484C8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E1344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75D2C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EC138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7D66" w:rsidR="00B87ED3" w:rsidRPr="00944D28" w:rsidRDefault="006F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4854" w:rsidR="00B87ED3" w:rsidRPr="00944D28" w:rsidRDefault="006F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F107" w:rsidR="00B87ED3" w:rsidRPr="00944D28" w:rsidRDefault="006F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82711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7C98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D114" w:rsidR="00B87ED3" w:rsidRPr="00944D28" w:rsidRDefault="006F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D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9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C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4AE8" w:rsidR="00B87ED3" w:rsidRPr="00944D28" w:rsidRDefault="006F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2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2024-06-07T17:09:00.0000000Z</dcterms:modified>
</coreProperties>
</file>