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41C0" w:rsidR="0061148E" w:rsidRPr="00C61931" w:rsidRDefault="004A7E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E44F" w:rsidR="0061148E" w:rsidRPr="00C61931" w:rsidRDefault="004A7E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2E36D" w:rsidR="00B87ED3" w:rsidRPr="00944D28" w:rsidRDefault="004A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48F37" w:rsidR="00B87ED3" w:rsidRPr="00944D28" w:rsidRDefault="004A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540EA" w:rsidR="00B87ED3" w:rsidRPr="00944D28" w:rsidRDefault="004A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FC0DA" w:rsidR="00B87ED3" w:rsidRPr="00944D28" w:rsidRDefault="004A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8DA93" w:rsidR="00B87ED3" w:rsidRPr="00944D28" w:rsidRDefault="004A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F7118" w:rsidR="00B87ED3" w:rsidRPr="00944D28" w:rsidRDefault="004A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9E833" w:rsidR="00B87ED3" w:rsidRPr="00944D28" w:rsidRDefault="004A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274BB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9B61F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08B66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9B653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FEEFF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69C36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7776E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4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C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0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4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0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3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D9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93D39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62EB4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E6CAD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FC353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F6D90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3A8C4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578DF" w:rsidR="00B87ED3" w:rsidRPr="00944D28" w:rsidRDefault="004A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E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A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C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5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A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A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971C6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DF841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A8A65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43DF4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C9BE0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5DE33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9E958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E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C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9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A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5FEA4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15D00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18225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514B4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B5309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9AA3D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36D71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6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A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4A5BB" w:rsidR="00B87ED3" w:rsidRPr="00944D28" w:rsidRDefault="004A7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6D6F4" w:rsidR="00B87ED3" w:rsidRPr="00944D28" w:rsidRDefault="004A7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B7AA4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48EAE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B96D2" w:rsidR="00B87ED3" w:rsidRPr="00944D28" w:rsidRDefault="004A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B0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40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2D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74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2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5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1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4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9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A7E4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2022-10-22T13:59:00.0000000Z</dcterms:modified>
</coreProperties>
</file>