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8FA13" w:rsidR="0061148E" w:rsidRPr="00C61931" w:rsidRDefault="00CA23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25726" w:rsidR="0061148E" w:rsidRPr="00C61931" w:rsidRDefault="00CA23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97CD4" w:rsidR="00B87ED3" w:rsidRPr="00944D28" w:rsidRDefault="00CA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223EF" w:rsidR="00B87ED3" w:rsidRPr="00944D28" w:rsidRDefault="00CA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D5CBE8" w:rsidR="00B87ED3" w:rsidRPr="00944D28" w:rsidRDefault="00CA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992D1" w:rsidR="00B87ED3" w:rsidRPr="00944D28" w:rsidRDefault="00CA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2879B" w:rsidR="00B87ED3" w:rsidRPr="00944D28" w:rsidRDefault="00CA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0C65D" w:rsidR="00B87ED3" w:rsidRPr="00944D28" w:rsidRDefault="00CA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EFC32D" w:rsidR="00B87ED3" w:rsidRPr="00944D28" w:rsidRDefault="00CA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B25A9" w:rsidR="00B87ED3" w:rsidRPr="00944D28" w:rsidRDefault="00C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7A871" w:rsidR="00B87ED3" w:rsidRPr="00944D28" w:rsidRDefault="00C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14368" w:rsidR="00B87ED3" w:rsidRPr="00944D28" w:rsidRDefault="00C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1C351" w:rsidR="00B87ED3" w:rsidRPr="00944D28" w:rsidRDefault="00C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A4048" w:rsidR="00B87ED3" w:rsidRPr="00944D28" w:rsidRDefault="00C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B2DEB" w:rsidR="00B87ED3" w:rsidRPr="00944D28" w:rsidRDefault="00C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A9876" w:rsidR="00B87ED3" w:rsidRPr="00944D28" w:rsidRDefault="00C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0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5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3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0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D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7D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E0CAF" w:rsidR="00B87ED3" w:rsidRPr="00944D28" w:rsidRDefault="00C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4881B" w:rsidR="00B87ED3" w:rsidRPr="00944D28" w:rsidRDefault="00C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EA852" w:rsidR="00B87ED3" w:rsidRPr="00944D28" w:rsidRDefault="00C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57CED" w:rsidR="00B87ED3" w:rsidRPr="00944D28" w:rsidRDefault="00C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7646F" w:rsidR="00B87ED3" w:rsidRPr="00944D28" w:rsidRDefault="00C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4ED56" w:rsidR="00B87ED3" w:rsidRPr="00944D28" w:rsidRDefault="00C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ECACE" w:rsidR="00B87ED3" w:rsidRPr="00944D28" w:rsidRDefault="00CA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9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6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C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6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4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1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7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9B2F1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54371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1DD0F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EE0DB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6A65F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21E85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2264C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2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8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A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5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9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9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3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A7735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A8568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9CE6D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2D10B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34D76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1A31E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D3F1D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B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C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0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E5FBC" w:rsidR="00B87ED3" w:rsidRPr="00944D28" w:rsidRDefault="00CA2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1E734" w:rsidR="00B87ED3" w:rsidRPr="00944D28" w:rsidRDefault="00CA2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B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B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F7D5A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4CFD9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A74DF" w:rsidR="00B87ED3" w:rsidRPr="00944D28" w:rsidRDefault="00CA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6C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9E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A3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30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8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6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2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E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3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E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A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50F"/>
    <w:rsid w:val="00C61931"/>
    <w:rsid w:val="00C65D02"/>
    <w:rsid w:val="00CA23D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2024-06-07T19:10:00.0000000Z</dcterms:modified>
</coreProperties>
</file>